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00AE" w14:textId="4CC0E2E9" w:rsidR="00F025BC" w:rsidRPr="00DF6A20" w:rsidRDefault="00167936" w:rsidP="00C10058">
      <w:pPr>
        <w:jc w:val="center"/>
        <w:rPr>
          <w:b/>
          <w:bCs/>
        </w:rPr>
      </w:pPr>
      <w:r w:rsidRPr="00DF6A20">
        <w:rPr>
          <w:b/>
          <w:bCs/>
        </w:rPr>
        <w:t xml:space="preserve">Request for </w:t>
      </w:r>
      <w:r w:rsidR="00885834" w:rsidRPr="00DF6A20">
        <w:rPr>
          <w:b/>
          <w:bCs/>
        </w:rPr>
        <w:t xml:space="preserve">BTS </w:t>
      </w:r>
      <w:r w:rsidRPr="00DF6A20">
        <w:rPr>
          <w:b/>
          <w:bCs/>
        </w:rPr>
        <w:t>support</w:t>
      </w:r>
      <w:r w:rsidR="00885834" w:rsidRPr="00DF6A20">
        <w:rPr>
          <w:b/>
          <w:bCs/>
        </w:rPr>
        <w:t xml:space="preserve"> for</w:t>
      </w:r>
      <w:r w:rsidRPr="00DF6A20">
        <w:rPr>
          <w:b/>
          <w:bCs/>
        </w:rPr>
        <w:t xml:space="preserve"> research </w:t>
      </w:r>
      <w:r w:rsidR="00842728">
        <w:rPr>
          <w:b/>
          <w:bCs/>
        </w:rPr>
        <w:t xml:space="preserve">grant </w:t>
      </w:r>
      <w:r w:rsidRPr="00DF6A20">
        <w:rPr>
          <w:b/>
          <w:bCs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96"/>
      </w:tblGrid>
      <w:tr w:rsidR="00654871" w14:paraId="61845527" w14:textId="77777777" w:rsidTr="00435857">
        <w:tc>
          <w:tcPr>
            <w:tcW w:w="2405" w:type="dxa"/>
          </w:tcPr>
          <w:p w14:paraId="656C9B89" w14:textId="5772973C" w:rsidR="00654871" w:rsidRDefault="00654871" w:rsidP="009C371A">
            <w:pPr>
              <w:pStyle w:val="NoSpacing"/>
            </w:pPr>
            <w:r>
              <w:t>Title of study</w:t>
            </w:r>
          </w:p>
        </w:tc>
        <w:tc>
          <w:tcPr>
            <w:tcW w:w="7796" w:type="dxa"/>
          </w:tcPr>
          <w:p w14:paraId="1297B841" w14:textId="77777777" w:rsidR="003A1345" w:rsidRDefault="003A1345" w:rsidP="009C371A">
            <w:pPr>
              <w:pStyle w:val="NoSpacing"/>
            </w:pPr>
          </w:p>
        </w:tc>
      </w:tr>
      <w:tr w:rsidR="00654871" w14:paraId="66F32AB9" w14:textId="77777777" w:rsidTr="00435857">
        <w:tc>
          <w:tcPr>
            <w:tcW w:w="2405" w:type="dxa"/>
          </w:tcPr>
          <w:p w14:paraId="5ECD399F" w14:textId="2A230D93" w:rsidR="00654871" w:rsidRDefault="009A3365" w:rsidP="009C371A">
            <w:pPr>
              <w:pStyle w:val="NoSpacing"/>
            </w:pPr>
            <w:r>
              <w:t>Research programme</w:t>
            </w:r>
          </w:p>
        </w:tc>
        <w:tc>
          <w:tcPr>
            <w:tcW w:w="7796" w:type="dxa"/>
          </w:tcPr>
          <w:p w14:paraId="02288140" w14:textId="77777777" w:rsidR="00654871" w:rsidRDefault="00654871" w:rsidP="009C371A">
            <w:pPr>
              <w:pStyle w:val="NoSpacing"/>
            </w:pPr>
          </w:p>
        </w:tc>
      </w:tr>
      <w:tr w:rsidR="00654871" w14:paraId="71D9EBA0" w14:textId="77777777" w:rsidTr="00435857">
        <w:tc>
          <w:tcPr>
            <w:tcW w:w="2405" w:type="dxa"/>
          </w:tcPr>
          <w:p w14:paraId="15E190E3" w14:textId="6A007EAD" w:rsidR="00654871" w:rsidRDefault="00654871" w:rsidP="009C371A">
            <w:pPr>
              <w:pStyle w:val="NoSpacing"/>
            </w:pPr>
            <w:r>
              <w:t>O</w:t>
            </w:r>
            <w:r w:rsidR="00123710">
              <w:t>verview/ outline</w:t>
            </w:r>
            <w:r>
              <w:t xml:space="preserve"> of your </w:t>
            </w:r>
            <w:r w:rsidRPr="00C95B5A">
              <w:t>s</w:t>
            </w:r>
            <w:r w:rsidR="00F01EEC" w:rsidRPr="00C95B5A">
              <w:t>tudy</w:t>
            </w:r>
            <w:r w:rsidRPr="00C95B5A">
              <w:t xml:space="preserve"> </w:t>
            </w:r>
            <w:r w:rsidR="0063279B" w:rsidRPr="00C95B5A">
              <w:t>(</w:t>
            </w:r>
            <w:r w:rsidRPr="00C95B5A">
              <w:t>1</w:t>
            </w:r>
            <w:r w:rsidR="00D33797" w:rsidRPr="00C95B5A">
              <w:t>50</w:t>
            </w:r>
            <w:r w:rsidRPr="00C95B5A">
              <w:t xml:space="preserve"> words</w:t>
            </w:r>
            <w:r w:rsidR="0063279B" w:rsidRPr="00C95B5A">
              <w:t xml:space="preserve"> max</w:t>
            </w:r>
            <w:r w:rsidRPr="00C95B5A">
              <w:t>)</w:t>
            </w:r>
          </w:p>
          <w:p w14:paraId="529A133B" w14:textId="5FCE94A5" w:rsidR="002E3C76" w:rsidRPr="002E3C76" w:rsidRDefault="002E3C76" w:rsidP="009C371A">
            <w:pPr>
              <w:pStyle w:val="NoSpacing"/>
              <w:rPr>
                <w:i/>
                <w:iCs/>
              </w:rPr>
            </w:pPr>
            <w:r w:rsidRPr="002E3C76">
              <w:rPr>
                <w:i/>
                <w:iCs/>
                <w:sz w:val="18"/>
                <w:szCs w:val="18"/>
              </w:rPr>
              <w:t xml:space="preserve">Should your </w:t>
            </w:r>
            <w:r w:rsidR="00F417A6">
              <w:rPr>
                <w:i/>
                <w:iCs/>
                <w:sz w:val="18"/>
                <w:szCs w:val="18"/>
              </w:rPr>
              <w:t xml:space="preserve">research </w:t>
            </w:r>
            <w:r w:rsidRPr="002E3C76">
              <w:rPr>
                <w:i/>
                <w:iCs/>
                <w:sz w:val="18"/>
                <w:szCs w:val="18"/>
              </w:rPr>
              <w:t>application be successful</w:t>
            </w:r>
            <w:r w:rsidR="00F417A6">
              <w:rPr>
                <w:i/>
                <w:iCs/>
                <w:sz w:val="18"/>
                <w:szCs w:val="18"/>
              </w:rPr>
              <w:t>,</w:t>
            </w:r>
            <w:r w:rsidRPr="002E3C76">
              <w:rPr>
                <w:i/>
                <w:iCs/>
                <w:sz w:val="18"/>
                <w:szCs w:val="18"/>
              </w:rPr>
              <w:t xml:space="preserve"> this outline will be published on our website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7796" w:type="dxa"/>
          </w:tcPr>
          <w:p w14:paraId="628359B9" w14:textId="77777777" w:rsidR="00654871" w:rsidRDefault="007E6D0E" w:rsidP="009C371A">
            <w:pPr>
              <w:pStyle w:val="NoSpacing"/>
              <w:rPr>
                <w:i/>
                <w:iCs/>
                <w:sz w:val="16"/>
                <w:szCs w:val="16"/>
              </w:rPr>
            </w:pPr>
            <w:r w:rsidRPr="001310D6">
              <w:rPr>
                <w:i/>
                <w:iCs/>
                <w:sz w:val="16"/>
                <w:szCs w:val="16"/>
              </w:rPr>
              <w:t xml:space="preserve">Please </w:t>
            </w:r>
            <w:r w:rsidR="001310D6" w:rsidRPr="001310D6">
              <w:rPr>
                <w:i/>
                <w:iCs/>
                <w:sz w:val="16"/>
                <w:szCs w:val="16"/>
              </w:rPr>
              <w:t>highlight any areas of unmet clinical need</w:t>
            </w:r>
            <w:r w:rsidR="00C4189C">
              <w:rPr>
                <w:i/>
                <w:iCs/>
                <w:sz w:val="16"/>
                <w:szCs w:val="16"/>
              </w:rPr>
              <w:t xml:space="preserve"> here.</w:t>
            </w:r>
          </w:p>
          <w:p w14:paraId="7BE095A6" w14:textId="128E4206" w:rsidR="00DF6A20" w:rsidRPr="00DF6A20" w:rsidRDefault="00DF6A20" w:rsidP="009C371A">
            <w:pPr>
              <w:pStyle w:val="NoSpacing"/>
            </w:pPr>
          </w:p>
        </w:tc>
      </w:tr>
      <w:tr w:rsidR="009C371A" w14:paraId="177695C2" w14:textId="77777777" w:rsidTr="00435857">
        <w:tc>
          <w:tcPr>
            <w:tcW w:w="2405" w:type="dxa"/>
          </w:tcPr>
          <w:p w14:paraId="13BE6F9D" w14:textId="77777777" w:rsidR="009C371A" w:rsidRDefault="009C371A" w:rsidP="009C371A">
            <w:pPr>
              <w:pStyle w:val="NoSpacing"/>
            </w:pPr>
            <w:r>
              <w:t>Deadline for application</w:t>
            </w:r>
          </w:p>
          <w:p w14:paraId="65E6298F" w14:textId="74C20213" w:rsidR="00DC5A31" w:rsidRPr="009C5064" w:rsidRDefault="00DC5A31" w:rsidP="009C371A">
            <w:pPr>
              <w:pStyle w:val="NoSpacing"/>
              <w:rPr>
                <w:i/>
                <w:iCs/>
              </w:rPr>
            </w:pPr>
          </w:p>
        </w:tc>
        <w:tc>
          <w:tcPr>
            <w:tcW w:w="7796" w:type="dxa"/>
          </w:tcPr>
          <w:p w14:paraId="1EC3E542" w14:textId="77777777" w:rsidR="009C371A" w:rsidRDefault="00F37397" w:rsidP="009C371A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9C5064">
              <w:rPr>
                <w:i/>
                <w:iCs/>
                <w:sz w:val="18"/>
                <w:szCs w:val="18"/>
              </w:rPr>
              <w:t xml:space="preserve">Please note </w:t>
            </w:r>
            <w:r>
              <w:rPr>
                <w:i/>
                <w:iCs/>
                <w:sz w:val="18"/>
                <w:szCs w:val="18"/>
              </w:rPr>
              <w:t xml:space="preserve">we need </w:t>
            </w:r>
            <w:r w:rsidRPr="00FC3641">
              <w:rPr>
                <w:b/>
                <w:bCs/>
                <w:i/>
                <w:iCs/>
                <w:sz w:val="18"/>
                <w:szCs w:val="18"/>
              </w:rPr>
              <w:t>four</w:t>
            </w:r>
            <w:r>
              <w:rPr>
                <w:i/>
                <w:iCs/>
                <w:sz w:val="18"/>
                <w:szCs w:val="18"/>
              </w:rPr>
              <w:t xml:space="preserve"> weeks advance notice to process your submission.</w:t>
            </w:r>
          </w:p>
          <w:p w14:paraId="49D5504E" w14:textId="51D69234" w:rsidR="00F37397" w:rsidRPr="00F37397" w:rsidRDefault="00F37397" w:rsidP="009C371A">
            <w:pPr>
              <w:pStyle w:val="NoSpacing"/>
            </w:pPr>
          </w:p>
        </w:tc>
      </w:tr>
      <w:tr w:rsidR="001A3117" w14:paraId="629289BD" w14:textId="77777777" w:rsidTr="00435857">
        <w:tc>
          <w:tcPr>
            <w:tcW w:w="2405" w:type="dxa"/>
          </w:tcPr>
          <w:p w14:paraId="7DF658B6" w14:textId="2E9DB3A2" w:rsidR="001A3117" w:rsidRDefault="001A3117" w:rsidP="009C371A">
            <w:pPr>
              <w:pStyle w:val="NoSpacing"/>
            </w:pPr>
            <w:r>
              <w:t>Research applicant letter of support should be addressed to</w:t>
            </w:r>
          </w:p>
        </w:tc>
        <w:tc>
          <w:tcPr>
            <w:tcW w:w="7796" w:type="dxa"/>
          </w:tcPr>
          <w:p w14:paraId="6EB64C1B" w14:textId="77777777" w:rsidR="001A3117" w:rsidRPr="009C5064" w:rsidRDefault="001A3117" w:rsidP="009C371A">
            <w:pPr>
              <w:pStyle w:val="NoSpacing"/>
              <w:rPr>
                <w:i/>
                <w:iCs/>
                <w:sz w:val="18"/>
                <w:szCs w:val="18"/>
              </w:rPr>
            </w:pPr>
          </w:p>
        </w:tc>
      </w:tr>
      <w:tr w:rsidR="00BC2F97" w14:paraId="279FE053" w14:textId="77777777" w:rsidTr="00435857">
        <w:tc>
          <w:tcPr>
            <w:tcW w:w="10201" w:type="dxa"/>
            <w:gridSpan w:val="2"/>
          </w:tcPr>
          <w:p w14:paraId="71ED99B2" w14:textId="77777777" w:rsidR="00BC2F97" w:rsidRDefault="00BC2F97" w:rsidP="00150FA7">
            <w:pPr>
              <w:pStyle w:val="NoSpacing"/>
            </w:pPr>
            <w:r w:rsidRPr="00CC338A">
              <w:rPr>
                <w:b/>
                <w:bCs/>
              </w:rPr>
              <w:t>BTS criteria the submission must meet</w:t>
            </w:r>
            <w:r w:rsidR="004C4961">
              <w:t xml:space="preserve"> (Tick</w:t>
            </w:r>
            <w:r w:rsidR="00495132">
              <w:t xml:space="preserve"> the relevant box</w:t>
            </w:r>
            <w:r w:rsidR="004C4961">
              <w:t>)</w:t>
            </w:r>
          </w:p>
          <w:p w14:paraId="4FFFE924" w14:textId="561AEE2C" w:rsidR="003A0C42" w:rsidRPr="00DB77C5" w:rsidRDefault="003A0C42" w:rsidP="00150FA7">
            <w:pPr>
              <w:pStyle w:val="NoSpacing"/>
              <w:rPr>
                <w:sz w:val="12"/>
                <w:szCs w:val="12"/>
              </w:rPr>
            </w:pPr>
          </w:p>
        </w:tc>
      </w:tr>
      <w:tr w:rsidR="009C371A" w14:paraId="6071EA84" w14:textId="77777777" w:rsidTr="00435857">
        <w:tc>
          <w:tcPr>
            <w:tcW w:w="2405" w:type="dxa"/>
          </w:tcPr>
          <w:p w14:paraId="3B8CA198" w14:textId="0B232BC9" w:rsidR="00BC2F97" w:rsidRDefault="00BC2F97" w:rsidP="00BC2F97">
            <w:pPr>
              <w:pStyle w:val="NoSpacing"/>
            </w:pPr>
            <w:r>
              <w:t>Competitive</w:t>
            </w:r>
            <w:r w:rsidRPr="00EF77F3">
              <w:t xml:space="preserve"> research application awarded from recognised and reputable organisations such as charitable bodies</w:t>
            </w:r>
            <w:r>
              <w:t xml:space="preserve">. </w:t>
            </w:r>
            <w:r w:rsidRPr="00BC2F97">
              <w:rPr>
                <w:i/>
                <w:iCs/>
                <w:sz w:val="18"/>
                <w:szCs w:val="18"/>
              </w:rPr>
              <w:t>Please note Industry-led funding applications are explicitly excluded.</w:t>
            </w:r>
          </w:p>
          <w:p w14:paraId="3B5BE9A6" w14:textId="51BE1D74" w:rsidR="009C371A" w:rsidRDefault="009C371A" w:rsidP="009C371A">
            <w:pPr>
              <w:pStyle w:val="NoSpacing"/>
            </w:pPr>
          </w:p>
        </w:tc>
        <w:tc>
          <w:tcPr>
            <w:tcW w:w="7796" w:type="dxa"/>
          </w:tcPr>
          <w:p w14:paraId="7B019697" w14:textId="358B208B" w:rsidR="003219DC" w:rsidRDefault="00912438" w:rsidP="003219DC">
            <w:pPr>
              <w:pStyle w:val="NoSpacing"/>
              <w:numPr>
                <w:ilvl w:val="0"/>
                <w:numId w:val="6"/>
              </w:numPr>
            </w:pPr>
            <w:r>
              <w:t>UK-RI</w:t>
            </w:r>
          </w:p>
          <w:p w14:paraId="76294734" w14:textId="71116A18" w:rsidR="003219DC" w:rsidRDefault="00A0469E" w:rsidP="003219DC">
            <w:pPr>
              <w:pStyle w:val="NoSpacing"/>
              <w:numPr>
                <w:ilvl w:val="0"/>
                <w:numId w:val="6"/>
              </w:numPr>
            </w:pPr>
            <w:r>
              <w:t>National body</w:t>
            </w:r>
          </w:p>
          <w:p w14:paraId="145FCD40" w14:textId="6B82A8FB" w:rsidR="00A0469E" w:rsidRDefault="00A0469E" w:rsidP="00EF77F3">
            <w:pPr>
              <w:pStyle w:val="NoSpacing"/>
              <w:numPr>
                <w:ilvl w:val="0"/>
                <w:numId w:val="6"/>
              </w:numPr>
            </w:pPr>
            <w:r>
              <w:t>International body</w:t>
            </w:r>
          </w:p>
          <w:p w14:paraId="4B404B55" w14:textId="1A4251DA" w:rsidR="00ED6218" w:rsidRPr="00EF77F3" w:rsidRDefault="00ED6218" w:rsidP="00EF77F3">
            <w:pPr>
              <w:pStyle w:val="NoSpacing"/>
              <w:numPr>
                <w:ilvl w:val="0"/>
                <w:numId w:val="6"/>
              </w:numPr>
            </w:pPr>
            <w:r>
              <w:t>Charitable body</w:t>
            </w:r>
          </w:p>
          <w:p w14:paraId="501F6BA8" w14:textId="77777777" w:rsidR="009C371A" w:rsidRDefault="009C371A" w:rsidP="00BC2F97">
            <w:pPr>
              <w:pStyle w:val="NoSpacing"/>
            </w:pPr>
          </w:p>
        </w:tc>
      </w:tr>
      <w:tr w:rsidR="00BC2F97" w14:paraId="7D04A174" w14:textId="77777777" w:rsidTr="00435857">
        <w:tc>
          <w:tcPr>
            <w:tcW w:w="2405" w:type="dxa"/>
          </w:tcPr>
          <w:p w14:paraId="05CCE477" w14:textId="77777777" w:rsidR="00BC2F97" w:rsidRDefault="00BC2F97" w:rsidP="00BC2F97">
            <w:pPr>
              <w:pStyle w:val="NoSpacing"/>
            </w:pPr>
            <w:r>
              <w:t>S</w:t>
            </w:r>
            <w:r w:rsidRPr="00EF77F3">
              <w:t xml:space="preserve">upported research </w:t>
            </w:r>
            <w:r>
              <w:t>is either of the following</w:t>
            </w:r>
          </w:p>
          <w:p w14:paraId="50710019" w14:textId="77777777" w:rsidR="00BC2F97" w:rsidRDefault="00BC2F97" w:rsidP="00BC2F97">
            <w:pPr>
              <w:pStyle w:val="NoSpacing"/>
            </w:pPr>
          </w:p>
        </w:tc>
        <w:tc>
          <w:tcPr>
            <w:tcW w:w="7796" w:type="dxa"/>
          </w:tcPr>
          <w:p w14:paraId="3A7E6BD5" w14:textId="77777777" w:rsidR="00BC2F97" w:rsidRDefault="00BC2F97" w:rsidP="00BC2F97">
            <w:pPr>
              <w:pStyle w:val="NoSpacing"/>
              <w:numPr>
                <w:ilvl w:val="0"/>
                <w:numId w:val="6"/>
              </w:numPr>
            </w:pPr>
            <w:r w:rsidRPr="00EF77F3">
              <w:t>individual Fellowship applications from UK-RI/NIHR or charitable funders</w:t>
            </w:r>
          </w:p>
          <w:p w14:paraId="1EFB8B32" w14:textId="77777777" w:rsidR="00BC2F97" w:rsidRDefault="00BC2F97" w:rsidP="00BC2F97">
            <w:pPr>
              <w:pStyle w:val="NoSpacing"/>
              <w:numPr>
                <w:ilvl w:val="0"/>
                <w:numId w:val="6"/>
              </w:numPr>
            </w:pPr>
            <w:r w:rsidRPr="00EF77F3">
              <w:t>programme grant applications funded by UK-RI or charitable funders</w:t>
            </w:r>
          </w:p>
          <w:p w14:paraId="00FD7DA4" w14:textId="77777777" w:rsidR="00BC2F97" w:rsidRDefault="00BC2F97" w:rsidP="00BC2F97">
            <w:pPr>
              <w:pStyle w:val="NoSpacing"/>
              <w:numPr>
                <w:ilvl w:val="0"/>
                <w:numId w:val="6"/>
              </w:numPr>
            </w:pPr>
            <w:r w:rsidRPr="00EF77F3">
              <w:t>multi-centred NIHR applications which will help build research capability/capacity across the UK</w:t>
            </w:r>
          </w:p>
          <w:p w14:paraId="1A1D9C5F" w14:textId="5BF2237C" w:rsidR="00CC338A" w:rsidRPr="00EF77F3" w:rsidRDefault="00CC338A" w:rsidP="00CC338A">
            <w:pPr>
              <w:pStyle w:val="NoSpacing"/>
              <w:ind w:left="720"/>
            </w:pPr>
          </w:p>
        </w:tc>
      </w:tr>
      <w:tr w:rsidR="001A3117" w14:paraId="3B7C8252" w14:textId="77777777" w:rsidTr="00435857">
        <w:tc>
          <w:tcPr>
            <w:tcW w:w="2405" w:type="dxa"/>
          </w:tcPr>
          <w:p w14:paraId="432E0740" w14:textId="16951108" w:rsidR="001A3117" w:rsidRDefault="001A3117" w:rsidP="001A3117">
            <w:pPr>
              <w:pStyle w:val="NoSpacing"/>
            </w:pPr>
            <w:r>
              <w:t>Have you included a copy of the grant application?</w:t>
            </w:r>
          </w:p>
        </w:tc>
        <w:tc>
          <w:tcPr>
            <w:tcW w:w="7796" w:type="dxa"/>
          </w:tcPr>
          <w:p w14:paraId="6FBB28F5" w14:textId="77777777" w:rsidR="001A3117" w:rsidRDefault="001A3117" w:rsidP="001A3117">
            <w:pPr>
              <w:pStyle w:val="NoSpacing"/>
              <w:numPr>
                <w:ilvl w:val="0"/>
                <w:numId w:val="9"/>
              </w:numPr>
            </w:pPr>
            <w:r>
              <w:t>Yes</w:t>
            </w:r>
          </w:p>
          <w:p w14:paraId="73C610E5" w14:textId="77777777" w:rsidR="001A3117" w:rsidRPr="0052085D" w:rsidRDefault="001A3117" w:rsidP="001A3117">
            <w:pPr>
              <w:pStyle w:val="NoSpacing"/>
              <w:numPr>
                <w:ilvl w:val="0"/>
                <w:numId w:val="6"/>
              </w:numPr>
            </w:pPr>
            <w:r>
              <w:t xml:space="preserve">No </w:t>
            </w:r>
            <w:r w:rsidRPr="00CC338A">
              <w:rPr>
                <w:i/>
                <w:iCs/>
                <w:sz w:val="20"/>
                <w:szCs w:val="20"/>
              </w:rPr>
              <w:t>(We cannot consider your submission without a copy of your grant application.)</w:t>
            </w:r>
          </w:p>
          <w:p w14:paraId="57D90408" w14:textId="7A1F4306" w:rsidR="0052085D" w:rsidRPr="0052085D" w:rsidRDefault="0052085D" w:rsidP="0052085D">
            <w:pPr>
              <w:pStyle w:val="NoSpacing"/>
              <w:rPr>
                <w:sz w:val="10"/>
                <w:szCs w:val="10"/>
              </w:rPr>
            </w:pPr>
          </w:p>
        </w:tc>
      </w:tr>
      <w:tr w:rsidR="001A3117" w14:paraId="0D8E39DF" w14:textId="77777777" w:rsidTr="00435857">
        <w:tc>
          <w:tcPr>
            <w:tcW w:w="10201" w:type="dxa"/>
            <w:gridSpan w:val="2"/>
          </w:tcPr>
          <w:p w14:paraId="35D18F17" w14:textId="1F1BA92F" w:rsidR="001A3117" w:rsidRPr="00C263FE" w:rsidRDefault="001A3117" w:rsidP="001A3117">
            <w:pPr>
              <w:pStyle w:val="NoSpacing"/>
              <w:rPr>
                <w:i/>
                <w:iCs/>
              </w:rPr>
            </w:pPr>
            <w:r w:rsidRPr="00C263FE">
              <w:rPr>
                <w:i/>
                <w:iCs/>
              </w:rPr>
              <w:t xml:space="preserve">Members of SRC will review your application and review the following to help </w:t>
            </w:r>
            <w:proofErr w:type="gramStart"/>
            <w:r w:rsidR="00C40569">
              <w:rPr>
                <w:i/>
                <w:iCs/>
              </w:rPr>
              <w:t>make a</w:t>
            </w:r>
            <w:r w:rsidRPr="00C263FE">
              <w:rPr>
                <w:i/>
                <w:iCs/>
              </w:rPr>
              <w:t xml:space="preserve"> decision</w:t>
            </w:r>
            <w:proofErr w:type="gramEnd"/>
            <w:r w:rsidRPr="00C263FE">
              <w:rPr>
                <w:i/>
                <w:iCs/>
              </w:rPr>
              <w:t xml:space="preserve"> (Tick all that apply)</w:t>
            </w:r>
          </w:p>
          <w:p w14:paraId="40F4E1FB" w14:textId="1DEF677C" w:rsidR="001A3117" w:rsidRPr="00DB77C5" w:rsidRDefault="001A3117" w:rsidP="001A3117">
            <w:pPr>
              <w:pStyle w:val="NoSpacing"/>
              <w:rPr>
                <w:sz w:val="6"/>
                <w:szCs w:val="6"/>
              </w:rPr>
            </w:pPr>
          </w:p>
        </w:tc>
      </w:tr>
      <w:tr w:rsidR="001A3117" w14:paraId="32FAACAF" w14:textId="77777777" w:rsidTr="00435857">
        <w:tc>
          <w:tcPr>
            <w:tcW w:w="2405" w:type="dxa"/>
          </w:tcPr>
          <w:p w14:paraId="3E59EBF2" w14:textId="77777777" w:rsidR="001A3117" w:rsidRDefault="001A3117" w:rsidP="001A3117">
            <w:pPr>
              <w:pStyle w:val="NoSpacing"/>
            </w:pPr>
            <w:r>
              <w:t>S</w:t>
            </w:r>
            <w:r w:rsidRPr="00EF77F3">
              <w:t>upported research reflect</w:t>
            </w:r>
            <w:r>
              <w:t>s</w:t>
            </w:r>
            <w:r w:rsidRPr="00EF77F3">
              <w:t xml:space="preserve"> national or global priorities</w:t>
            </w:r>
          </w:p>
          <w:p w14:paraId="5AA5B088" w14:textId="77777777" w:rsidR="001A3117" w:rsidRDefault="001A3117" w:rsidP="001A3117">
            <w:pPr>
              <w:pStyle w:val="NoSpacing"/>
            </w:pPr>
          </w:p>
        </w:tc>
        <w:tc>
          <w:tcPr>
            <w:tcW w:w="7796" w:type="dxa"/>
          </w:tcPr>
          <w:p w14:paraId="1ABD66BA" w14:textId="7324DB5E" w:rsidR="001A3117" w:rsidRDefault="001A3117" w:rsidP="001A3117">
            <w:pPr>
              <w:pStyle w:val="NoSpacing"/>
              <w:numPr>
                <w:ilvl w:val="0"/>
                <w:numId w:val="6"/>
              </w:numPr>
            </w:pPr>
            <w:r>
              <w:t>Supports NHS UK respiratory plans</w:t>
            </w:r>
          </w:p>
          <w:p w14:paraId="6F1AAFCE" w14:textId="77777777" w:rsidR="001A3117" w:rsidRDefault="001A3117" w:rsidP="001A3117">
            <w:pPr>
              <w:pStyle w:val="NoSpacing"/>
              <w:numPr>
                <w:ilvl w:val="0"/>
                <w:numId w:val="6"/>
              </w:numPr>
            </w:pPr>
            <w:r w:rsidRPr="00EF77F3">
              <w:t xml:space="preserve">World Health Organisation </w:t>
            </w:r>
          </w:p>
          <w:p w14:paraId="6DD7618D" w14:textId="6209F7D2" w:rsidR="001A3117" w:rsidRPr="00EF77F3" w:rsidRDefault="001A3117" w:rsidP="001A3117">
            <w:pPr>
              <w:pStyle w:val="NoSpacing"/>
              <w:numPr>
                <w:ilvl w:val="0"/>
                <w:numId w:val="6"/>
              </w:numPr>
            </w:pPr>
            <w:r>
              <w:t>P</w:t>
            </w:r>
            <w:r w:rsidRPr="00EF77F3">
              <w:t>atient and public priority setting partnerships</w:t>
            </w:r>
          </w:p>
          <w:p w14:paraId="217224CE" w14:textId="77777777" w:rsidR="001A3117" w:rsidRPr="00EF77F3" w:rsidRDefault="001A3117" w:rsidP="001A3117">
            <w:pPr>
              <w:pStyle w:val="NoSpacing"/>
            </w:pPr>
          </w:p>
        </w:tc>
      </w:tr>
      <w:tr w:rsidR="001A3117" w14:paraId="6B455D86" w14:textId="77777777" w:rsidTr="00435857">
        <w:tc>
          <w:tcPr>
            <w:tcW w:w="2405" w:type="dxa"/>
          </w:tcPr>
          <w:p w14:paraId="0D3EA5AB" w14:textId="261509CB" w:rsidR="001A3117" w:rsidRDefault="001A3117" w:rsidP="001A3117">
            <w:pPr>
              <w:pStyle w:val="NoSpacing"/>
            </w:pPr>
            <w:r>
              <w:t>Supported research will</w:t>
            </w:r>
          </w:p>
        </w:tc>
        <w:tc>
          <w:tcPr>
            <w:tcW w:w="7796" w:type="dxa"/>
          </w:tcPr>
          <w:p w14:paraId="67DD65FB" w14:textId="6902391E" w:rsidR="001A3117" w:rsidRDefault="001A3117" w:rsidP="001A3117">
            <w:pPr>
              <w:pStyle w:val="NoSpacing"/>
              <w:numPr>
                <w:ilvl w:val="0"/>
                <w:numId w:val="8"/>
              </w:numPr>
            </w:pPr>
            <w:r>
              <w:t>include meaningful public and patient involvement and engagement</w:t>
            </w:r>
          </w:p>
          <w:p w14:paraId="2D96B03A" w14:textId="77777777" w:rsidR="001A3117" w:rsidRDefault="001A3117" w:rsidP="001A3117">
            <w:pPr>
              <w:pStyle w:val="NoSpacing"/>
              <w:numPr>
                <w:ilvl w:val="0"/>
                <w:numId w:val="8"/>
              </w:numPr>
            </w:pPr>
            <w:r>
              <w:t>be in accordance with the BTS mission statement, governance documents and policies</w:t>
            </w:r>
          </w:p>
          <w:p w14:paraId="37665130" w14:textId="07A0EC76" w:rsidR="001A3117" w:rsidRDefault="001A3117" w:rsidP="001A3117">
            <w:pPr>
              <w:pStyle w:val="NoSpacing"/>
              <w:ind w:left="720"/>
            </w:pPr>
          </w:p>
        </w:tc>
      </w:tr>
    </w:tbl>
    <w:p w14:paraId="1B74B755" w14:textId="77777777" w:rsidR="009C371A" w:rsidRDefault="009C371A" w:rsidP="00CC338A">
      <w:pPr>
        <w:pStyle w:val="NoSpacing"/>
      </w:pPr>
    </w:p>
    <w:p w14:paraId="12CC2D5E" w14:textId="77777777" w:rsidR="005211DA" w:rsidRPr="005211DA" w:rsidRDefault="005211DA" w:rsidP="005211DA"/>
    <w:p w14:paraId="7E81671A" w14:textId="77777777" w:rsidR="005211DA" w:rsidRPr="005211DA" w:rsidRDefault="005211DA" w:rsidP="005211DA"/>
    <w:p w14:paraId="26705320" w14:textId="3E31B383" w:rsidR="005211DA" w:rsidRPr="005211DA" w:rsidRDefault="005211DA" w:rsidP="005211DA">
      <w:pPr>
        <w:tabs>
          <w:tab w:val="left" w:pos="3465"/>
        </w:tabs>
      </w:pPr>
      <w:r>
        <w:tab/>
      </w:r>
    </w:p>
    <w:sectPr w:rsidR="005211DA" w:rsidRPr="005211DA" w:rsidSect="0043585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EEB3D" w14:textId="77777777" w:rsidR="003219DC" w:rsidRDefault="003219DC" w:rsidP="003219DC">
      <w:pPr>
        <w:spacing w:after="0" w:line="240" w:lineRule="auto"/>
      </w:pPr>
      <w:r>
        <w:separator/>
      </w:r>
    </w:p>
  </w:endnote>
  <w:endnote w:type="continuationSeparator" w:id="0">
    <w:p w14:paraId="13FFE32F" w14:textId="77777777" w:rsidR="003219DC" w:rsidRDefault="003219DC" w:rsidP="0032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3016" w14:textId="100ED1AE" w:rsidR="00C10058" w:rsidRDefault="00C10058" w:rsidP="00C10058">
    <w:pPr>
      <w:pStyle w:val="NoSpacing"/>
      <w:jc w:val="center"/>
    </w:pPr>
    <w:r>
      <w:t xml:space="preserve">Please send this form and a copy of your grant application to </w:t>
    </w:r>
    <w:hyperlink r:id="rId1" w:history="1">
      <w:r w:rsidRPr="000C6EB3">
        <w:rPr>
          <w:rStyle w:val="Hyperlink"/>
        </w:rPr>
        <w:t>bts@brit-thoracic.org.uk</w:t>
      </w:r>
    </w:hyperlink>
  </w:p>
  <w:p w14:paraId="1E081558" w14:textId="293388C6" w:rsidR="005211DA" w:rsidRDefault="005211DA" w:rsidP="00C10058">
    <w:pPr>
      <w:pStyle w:val="NoSpacing"/>
      <w:jc w:val="center"/>
    </w:pPr>
    <w:r>
      <w:t>S</w:t>
    </w:r>
    <w:r w:rsidRPr="005211DA">
      <w:t>ubject line: BTS support for research bids.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C0364" w14:textId="77777777" w:rsidR="003219DC" w:rsidRDefault="003219DC" w:rsidP="003219DC">
      <w:pPr>
        <w:spacing w:after="0" w:line="240" w:lineRule="auto"/>
      </w:pPr>
      <w:r>
        <w:separator/>
      </w:r>
    </w:p>
  </w:footnote>
  <w:footnote w:type="continuationSeparator" w:id="0">
    <w:p w14:paraId="1F0BF7D2" w14:textId="77777777" w:rsidR="003219DC" w:rsidRDefault="003219DC" w:rsidP="00321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8EB51" w14:textId="35A3E007" w:rsidR="003219DC" w:rsidRDefault="003219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C511E7" wp14:editId="2B0B19CD">
          <wp:simplePos x="0" y="0"/>
          <wp:positionH relativeFrom="column">
            <wp:posOffset>5429250</wp:posOffset>
          </wp:positionH>
          <wp:positionV relativeFrom="paragraph">
            <wp:posOffset>-278130</wp:posOffset>
          </wp:positionV>
          <wp:extent cx="1285875" cy="542925"/>
          <wp:effectExtent l="0" t="0" r="9525" b="9525"/>
          <wp:wrapTight wrapText="bothSides">
            <wp:wrapPolygon edited="0">
              <wp:start x="2240" y="0"/>
              <wp:lineTo x="0" y="3789"/>
              <wp:lineTo x="0" y="17432"/>
              <wp:lineTo x="2240" y="21221"/>
              <wp:lineTo x="19840" y="21221"/>
              <wp:lineTo x="21440" y="13642"/>
              <wp:lineTo x="21440" y="1516"/>
              <wp:lineTo x="6720" y="0"/>
              <wp:lineTo x="2240" y="0"/>
            </wp:wrapPolygon>
          </wp:wrapTight>
          <wp:docPr id="1" name="Image 1" descr="A blue circle with a black background with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circle with a black background with text&#10;&#10;Description automatically generated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60B8"/>
    <w:multiLevelType w:val="hybridMultilevel"/>
    <w:tmpl w:val="BAE2120C"/>
    <w:lvl w:ilvl="0" w:tplc="FF6A4A8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4F20"/>
    <w:multiLevelType w:val="hybridMultilevel"/>
    <w:tmpl w:val="7E2CD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39D8"/>
    <w:multiLevelType w:val="hybridMultilevel"/>
    <w:tmpl w:val="B1AEEF3E"/>
    <w:lvl w:ilvl="0" w:tplc="FF6A4A8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A0723"/>
    <w:multiLevelType w:val="hybridMultilevel"/>
    <w:tmpl w:val="00FAD44E"/>
    <w:lvl w:ilvl="0" w:tplc="FF6A4A8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577C5"/>
    <w:multiLevelType w:val="hybridMultilevel"/>
    <w:tmpl w:val="F4E495B2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FF6A4A86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22C7A"/>
    <w:multiLevelType w:val="multilevel"/>
    <w:tmpl w:val="EEEC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91172">
    <w:abstractNumId w:val="5"/>
  </w:num>
  <w:num w:numId="2" w16cid:durableId="16312866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85488324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44709149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253931217">
    <w:abstractNumId w:val="1"/>
  </w:num>
  <w:num w:numId="6" w16cid:durableId="1255169170">
    <w:abstractNumId w:val="0"/>
  </w:num>
  <w:num w:numId="7" w16cid:durableId="235476999">
    <w:abstractNumId w:val="4"/>
  </w:num>
  <w:num w:numId="8" w16cid:durableId="1384720311">
    <w:abstractNumId w:val="3"/>
  </w:num>
  <w:num w:numId="9" w16cid:durableId="798574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1A"/>
    <w:rsid w:val="00054A95"/>
    <w:rsid w:val="000B2B1D"/>
    <w:rsid w:val="000B4A22"/>
    <w:rsid w:val="00123710"/>
    <w:rsid w:val="001310D6"/>
    <w:rsid w:val="00135085"/>
    <w:rsid w:val="00150FA7"/>
    <w:rsid w:val="00167936"/>
    <w:rsid w:val="001679ED"/>
    <w:rsid w:val="001A3117"/>
    <w:rsid w:val="001A3766"/>
    <w:rsid w:val="001A63EB"/>
    <w:rsid w:val="001F2D09"/>
    <w:rsid w:val="002177C0"/>
    <w:rsid w:val="002B3B17"/>
    <w:rsid w:val="002E3C76"/>
    <w:rsid w:val="00311417"/>
    <w:rsid w:val="003219DC"/>
    <w:rsid w:val="003A0C42"/>
    <w:rsid w:val="003A1345"/>
    <w:rsid w:val="00435857"/>
    <w:rsid w:val="004674BB"/>
    <w:rsid w:val="00495132"/>
    <w:rsid w:val="004C4961"/>
    <w:rsid w:val="0052085D"/>
    <w:rsid w:val="005211DA"/>
    <w:rsid w:val="00547DE9"/>
    <w:rsid w:val="005B55BB"/>
    <w:rsid w:val="005D2447"/>
    <w:rsid w:val="00613BC3"/>
    <w:rsid w:val="0063279B"/>
    <w:rsid w:val="006506CD"/>
    <w:rsid w:val="00654871"/>
    <w:rsid w:val="00666AA4"/>
    <w:rsid w:val="00697C13"/>
    <w:rsid w:val="006D4E17"/>
    <w:rsid w:val="00714E0B"/>
    <w:rsid w:val="00753FDF"/>
    <w:rsid w:val="00771DD5"/>
    <w:rsid w:val="007E6D0E"/>
    <w:rsid w:val="00842728"/>
    <w:rsid w:val="00885834"/>
    <w:rsid w:val="00886F51"/>
    <w:rsid w:val="00912438"/>
    <w:rsid w:val="009425C6"/>
    <w:rsid w:val="009437D2"/>
    <w:rsid w:val="009658A0"/>
    <w:rsid w:val="009A3365"/>
    <w:rsid w:val="009C371A"/>
    <w:rsid w:val="009C5064"/>
    <w:rsid w:val="00A0469E"/>
    <w:rsid w:val="00A94E86"/>
    <w:rsid w:val="00AE37CC"/>
    <w:rsid w:val="00B10674"/>
    <w:rsid w:val="00B13F60"/>
    <w:rsid w:val="00B45C76"/>
    <w:rsid w:val="00B8334A"/>
    <w:rsid w:val="00BC2F97"/>
    <w:rsid w:val="00C10058"/>
    <w:rsid w:val="00C205F2"/>
    <w:rsid w:val="00C263FE"/>
    <w:rsid w:val="00C40569"/>
    <w:rsid w:val="00C4189C"/>
    <w:rsid w:val="00C95B5A"/>
    <w:rsid w:val="00CC338A"/>
    <w:rsid w:val="00CE7918"/>
    <w:rsid w:val="00D24903"/>
    <w:rsid w:val="00D33797"/>
    <w:rsid w:val="00DB62E7"/>
    <w:rsid w:val="00DB77C5"/>
    <w:rsid w:val="00DC5A31"/>
    <w:rsid w:val="00DF6A20"/>
    <w:rsid w:val="00E24145"/>
    <w:rsid w:val="00EC5156"/>
    <w:rsid w:val="00ED6218"/>
    <w:rsid w:val="00EF77F3"/>
    <w:rsid w:val="00F01EEC"/>
    <w:rsid w:val="00F025BC"/>
    <w:rsid w:val="00F35D64"/>
    <w:rsid w:val="00F37397"/>
    <w:rsid w:val="00F417A6"/>
    <w:rsid w:val="00FC2978"/>
    <w:rsid w:val="00FC3641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D8D904"/>
  <w15:chartTrackingRefBased/>
  <w15:docId w15:val="{ED42C64C-FAF7-4C98-92D9-9986F912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71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C371A"/>
    <w:pPr>
      <w:spacing w:after="0" w:line="240" w:lineRule="auto"/>
    </w:pPr>
  </w:style>
  <w:style w:type="table" w:styleId="TableGrid">
    <w:name w:val="Table Grid"/>
    <w:basedOn w:val="TableNormal"/>
    <w:uiPriority w:val="39"/>
    <w:rsid w:val="009C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1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9DC"/>
  </w:style>
  <w:style w:type="paragraph" w:styleId="Footer">
    <w:name w:val="footer"/>
    <w:basedOn w:val="Normal"/>
    <w:link w:val="FooterChar"/>
    <w:uiPriority w:val="99"/>
    <w:unhideWhenUsed/>
    <w:rsid w:val="00321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9DC"/>
  </w:style>
  <w:style w:type="character" w:styleId="Hyperlink">
    <w:name w:val="Hyperlink"/>
    <w:basedOn w:val="DefaultParagraphFont"/>
    <w:uiPriority w:val="99"/>
    <w:unhideWhenUsed/>
    <w:rsid w:val="001A37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4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ts@brit-thoraci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731a65b8ce89ee70a384b0aa527ddffa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4b81b5a8d5bb023ab2a62471a9431d5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56ce74-20c1-420e-a456-a1ef3d2adab9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798A5-961C-4CEC-9E3A-B93D53BFC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5D178-D445-4685-97D7-41303559E819}">
  <ds:schemaRefs>
    <ds:schemaRef ds:uri="http://schemas.microsoft.com/office/2006/metadata/properties"/>
    <ds:schemaRef ds:uri="http://schemas.microsoft.com/office/infopath/2007/PartnerControls"/>
    <ds:schemaRef ds:uri="028b475b-98de-40c3-b0b2-1dade3d58967"/>
    <ds:schemaRef ds:uri="c6510bda-33df-4f81-b844-1d99bb44bb9a"/>
  </ds:schemaRefs>
</ds:datastoreItem>
</file>

<file path=customXml/itemProps3.xml><?xml version="1.0" encoding="utf-8"?>
<ds:datastoreItem xmlns:ds="http://schemas.openxmlformats.org/officeDocument/2006/customXml" ds:itemID="{90FB0B6C-685D-428F-A849-7C971D70C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475b-98de-40c3-b0b2-1dade3d58967"/>
    <ds:schemaRef ds:uri="c6510bda-33df-4f81-b844-1d99bb44b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Bruce-Vanderpuije</dc:creator>
  <cp:keywords/>
  <dc:description/>
  <cp:lastModifiedBy>Bernice Bruce-Vanderpuije</cp:lastModifiedBy>
  <cp:revision>70</cp:revision>
  <dcterms:created xsi:type="dcterms:W3CDTF">2024-08-01T11:32:00Z</dcterms:created>
  <dcterms:modified xsi:type="dcterms:W3CDTF">2025-01-17T12:03:00Z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  <property fmtid="{D5CDD505-2E9C-101B-9397-08002B2CF9AE}" pid="3" name="MediaServiceImageTags">
    <vt:lpwstr/>
  </property>
</Properties>
</file>