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701B" w14:textId="3BD145F3" w:rsidR="002A35B6" w:rsidRPr="005402EB" w:rsidRDefault="00A87173" w:rsidP="005402E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2A35B6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7EDC0" wp14:editId="692047EC">
            <wp:simplePos x="0" y="0"/>
            <wp:positionH relativeFrom="column">
              <wp:posOffset>-381000</wp:posOffset>
            </wp:positionH>
            <wp:positionV relativeFrom="paragraph">
              <wp:posOffset>-706755</wp:posOffset>
            </wp:positionV>
            <wp:extent cx="923925" cy="631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140" w:rsidRPr="002A35B6">
        <w:rPr>
          <w:rFonts w:ascii="Calibri" w:hAnsi="Calibri" w:cs="Calibri"/>
          <w:b/>
          <w:bCs/>
          <w:sz w:val="36"/>
          <w:szCs w:val="36"/>
        </w:rPr>
        <w:t>Respiratory Physiology – What you need to know</w:t>
      </w:r>
      <w:r w:rsidR="00AF4B8F" w:rsidRPr="002A35B6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45158A27" w14:textId="626C1F92" w:rsidR="002A35B6" w:rsidRDefault="00CF5DEE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 June 2025</w:t>
      </w:r>
    </w:p>
    <w:p w14:paraId="2135EA86" w14:textId="7F5A7903" w:rsidR="00AF4B8F" w:rsidRDefault="00BA4125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Birmingham Conference &amp; Events Centre</w:t>
      </w:r>
    </w:p>
    <w:p w14:paraId="0D4E8D9F" w14:textId="77777777" w:rsidR="00C872D3" w:rsidRPr="00784B3E" w:rsidRDefault="00C872D3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79C2805" w14:textId="55A42BA4" w:rsidR="0034217D" w:rsidRPr="00C872D3" w:rsidRDefault="00AF4B8F" w:rsidP="00C872D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159C4">
        <w:rPr>
          <w:rFonts w:ascii="Calibri" w:hAnsi="Calibri" w:cs="Calibri"/>
          <w:b/>
          <w:bCs/>
          <w:sz w:val="28"/>
          <w:szCs w:val="28"/>
        </w:rPr>
        <w:t>Programme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6D25D5" w14:paraId="5F487DA4" w14:textId="77777777" w:rsidTr="00BD4FC8">
        <w:tc>
          <w:tcPr>
            <w:tcW w:w="2235" w:type="dxa"/>
          </w:tcPr>
          <w:p w14:paraId="629CBC48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31EFF2FE" w14:textId="0D0DA034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08.45am – 09.00am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8079" w:type="dxa"/>
          </w:tcPr>
          <w:p w14:paraId="5D49D622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32996928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&amp; REFRESHMENTS</w:t>
            </w:r>
          </w:p>
          <w:p w14:paraId="0A75ABB2" w14:textId="4D55840D" w:rsidR="00FD0563" w:rsidRPr="00FC6B7C" w:rsidRDefault="00FD0563" w:rsidP="00050143">
            <w:pPr>
              <w:ind w:right="-897"/>
              <w:rPr>
                <w:b/>
                <w:lang w:val="en-US"/>
              </w:rPr>
            </w:pPr>
          </w:p>
        </w:tc>
      </w:tr>
      <w:tr w:rsidR="006D25D5" w14:paraId="4DAB9B0F" w14:textId="77777777" w:rsidTr="00BD4FC8">
        <w:tc>
          <w:tcPr>
            <w:tcW w:w="2235" w:type="dxa"/>
          </w:tcPr>
          <w:p w14:paraId="11F8EBCE" w14:textId="77777777" w:rsidR="00FD0563" w:rsidRDefault="00FD0563" w:rsidP="00050143">
            <w:pPr>
              <w:ind w:right="-897"/>
              <w:rPr>
                <w:b/>
                <w:lang w:val="en-US"/>
              </w:rPr>
            </w:pPr>
          </w:p>
          <w:p w14:paraId="2F625817" w14:textId="426403F7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09.00am – 09.</w:t>
            </w:r>
            <w:r w:rsidR="00CF5DEE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8079" w:type="dxa"/>
          </w:tcPr>
          <w:p w14:paraId="2B9BF84D" w14:textId="77777777" w:rsidR="00FD0563" w:rsidRDefault="00FD0563" w:rsidP="006D25D5">
            <w:pPr>
              <w:rPr>
                <w:rFonts w:ascii="Calibri" w:hAnsi="Calibri" w:cs="Calibri"/>
                <w:b/>
                <w:bCs/>
              </w:rPr>
            </w:pPr>
          </w:p>
          <w:p w14:paraId="6DA26481" w14:textId="157B05D8" w:rsidR="006D25D5" w:rsidRPr="00780F9F" w:rsidRDefault="006D25D5" w:rsidP="006D25D5">
            <w:pPr>
              <w:rPr>
                <w:rFonts w:ascii="Calibri" w:hAnsi="Calibri" w:cs="Calibri"/>
                <w:b/>
                <w:bCs/>
              </w:rPr>
            </w:pPr>
            <w:r w:rsidRPr="00780F9F">
              <w:rPr>
                <w:rFonts w:ascii="Calibri" w:hAnsi="Calibri" w:cs="Calibri"/>
                <w:b/>
                <w:bCs/>
              </w:rPr>
              <w:t>Welcome</w:t>
            </w:r>
            <w:r w:rsidR="00CF5DEE">
              <w:rPr>
                <w:rFonts w:ascii="Calibri" w:hAnsi="Calibri" w:cs="Calibri"/>
                <w:b/>
                <w:bCs/>
              </w:rPr>
              <w:t xml:space="preserve"> &amp; Introduction </w:t>
            </w:r>
          </w:p>
          <w:p w14:paraId="6ADA2433" w14:textId="4AC329E8" w:rsidR="006D25D5" w:rsidRPr="00CF5DEE" w:rsidRDefault="006D25D5" w:rsidP="00C872D3">
            <w:pPr>
              <w:ind w:right="-710"/>
              <w:rPr>
                <w:rFonts w:ascii="Calibri" w:hAnsi="Calibri" w:cs="Calibri"/>
                <w:bCs/>
              </w:rPr>
            </w:pPr>
          </w:p>
        </w:tc>
      </w:tr>
      <w:tr w:rsidR="006D25D5" w14:paraId="0495FFE1" w14:textId="77777777" w:rsidTr="00BD4FC8">
        <w:tc>
          <w:tcPr>
            <w:tcW w:w="2235" w:type="dxa"/>
          </w:tcPr>
          <w:p w14:paraId="7B08DC55" w14:textId="77777777" w:rsidR="006D25D5" w:rsidRDefault="006D25D5" w:rsidP="00050143">
            <w:pPr>
              <w:ind w:right="-897"/>
              <w:rPr>
                <w:b/>
                <w:bCs/>
                <w:lang w:val="en-US"/>
              </w:rPr>
            </w:pPr>
          </w:p>
          <w:p w14:paraId="1DF9AE54" w14:textId="278CD37B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09.</w:t>
            </w:r>
            <w:r w:rsidR="00631826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5am – </w:t>
            </w:r>
            <w:r w:rsidR="00631826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.</w:t>
            </w:r>
            <w:r w:rsidR="00631826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0am</w:t>
            </w:r>
          </w:p>
        </w:tc>
        <w:tc>
          <w:tcPr>
            <w:tcW w:w="8079" w:type="dxa"/>
          </w:tcPr>
          <w:p w14:paraId="0EA19354" w14:textId="77777777" w:rsidR="006D25D5" w:rsidRDefault="006D25D5" w:rsidP="00050143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4895981" w14:textId="77777777" w:rsidR="006D25D5" w:rsidRDefault="006D25D5" w:rsidP="006D25D5">
            <w:pPr>
              <w:ind w:right="-7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Spirometry</w:t>
            </w:r>
          </w:p>
          <w:p w14:paraId="25994919" w14:textId="3C2B8D03" w:rsidR="006D25D5" w:rsidRPr="00C872D3" w:rsidRDefault="006D25D5" w:rsidP="00C872D3">
            <w:pPr>
              <w:ind w:right="-710"/>
              <w:rPr>
                <w:rFonts w:ascii="Calibri" w:hAnsi="Calibri" w:cs="Calibri"/>
              </w:rPr>
            </w:pPr>
          </w:p>
        </w:tc>
      </w:tr>
      <w:tr w:rsidR="006D25D5" w14:paraId="3F3AE7CE" w14:textId="77777777" w:rsidTr="00BD4FC8">
        <w:tc>
          <w:tcPr>
            <w:tcW w:w="2235" w:type="dxa"/>
          </w:tcPr>
          <w:p w14:paraId="09860C45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76916903" w14:textId="189CC4FC" w:rsidR="006D25D5" w:rsidRDefault="00631826" w:rsidP="00050143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10.00</w:t>
            </w:r>
            <w:r w:rsidR="006D25D5">
              <w:rPr>
                <w:b/>
                <w:lang w:val="en-US"/>
              </w:rPr>
              <w:t>am – 10.</w:t>
            </w:r>
            <w:r>
              <w:rPr>
                <w:b/>
                <w:lang w:val="en-US"/>
              </w:rPr>
              <w:t>4</w:t>
            </w:r>
            <w:r w:rsidR="006D25D5">
              <w:rPr>
                <w:b/>
                <w:lang w:val="en-US"/>
              </w:rPr>
              <w:t>5am</w:t>
            </w:r>
          </w:p>
        </w:tc>
        <w:tc>
          <w:tcPr>
            <w:tcW w:w="8079" w:type="dxa"/>
          </w:tcPr>
          <w:p w14:paraId="43768FE6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</w:p>
          <w:p w14:paraId="147F28B3" w14:textId="77777777" w:rsidR="006D25D5" w:rsidRDefault="006D25D5" w:rsidP="006D25D5">
            <w:pPr>
              <w:ind w:left="1440" w:right="-710" w:hanging="1440"/>
              <w:rPr>
                <w:rFonts w:ascii="Calibri" w:hAnsi="Calibri" w:cs="Calibri"/>
                <w:b/>
                <w:bCs/>
              </w:rPr>
            </w:pPr>
            <w:r w:rsidRPr="0000403C">
              <w:rPr>
                <w:rFonts w:ascii="Calibri" w:hAnsi="Calibri" w:cs="Calibri"/>
                <w:b/>
                <w:bCs/>
              </w:rPr>
              <w:t>Gas Transfer</w:t>
            </w:r>
            <w:r>
              <w:rPr>
                <w:rFonts w:ascii="Calibri" w:hAnsi="Calibri" w:cs="Calibri"/>
                <w:b/>
                <w:bCs/>
              </w:rPr>
              <w:t xml:space="preserve"> - I know it's important but what does it really mean?</w:t>
            </w:r>
          </w:p>
          <w:p w14:paraId="552D203F" w14:textId="6DCD7CDC" w:rsidR="00C71DA3" w:rsidRPr="00C872D3" w:rsidRDefault="00C71DA3" w:rsidP="00C872D3">
            <w:pPr>
              <w:ind w:right="-710"/>
              <w:rPr>
                <w:rFonts w:ascii="Calibri" w:hAnsi="Calibri" w:cs="Calibri"/>
              </w:rPr>
            </w:pPr>
          </w:p>
        </w:tc>
      </w:tr>
      <w:tr w:rsidR="006D25D5" w14:paraId="100A3848" w14:textId="77777777" w:rsidTr="00BD4FC8">
        <w:tc>
          <w:tcPr>
            <w:tcW w:w="2235" w:type="dxa"/>
          </w:tcPr>
          <w:p w14:paraId="51DB9849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706E092D" w14:textId="0E3E450E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631826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5am – 1</w:t>
            </w:r>
            <w:r w:rsidR="0063182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631826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8079" w:type="dxa"/>
          </w:tcPr>
          <w:p w14:paraId="4862E953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</w:p>
          <w:p w14:paraId="07874DA0" w14:textId="77777777" w:rsidR="006D25D5" w:rsidRDefault="006D25D5" w:rsidP="006D25D5">
            <w:pPr>
              <w:ind w:right="-7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Static Lung Volumes - why does it matter?</w:t>
            </w:r>
          </w:p>
          <w:p w14:paraId="682289B8" w14:textId="7F3BFCC7" w:rsidR="006D25D5" w:rsidRPr="00C872D3" w:rsidRDefault="006D25D5" w:rsidP="00C872D3">
            <w:pPr>
              <w:ind w:right="-710"/>
              <w:rPr>
                <w:rFonts w:ascii="Calibri" w:hAnsi="Calibri" w:cs="Calibri"/>
              </w:rPr>
            </w:pPr>
          </w:p>
        </w:tc>
      </w:tr>
      <w:tr w:rsidR="006D25D5" w14:paraId="3C00891E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029F8A5E" w14:textId="0DC33037" w:rsidR="006D25D5" w:rsidRDefault="006D25D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11.1</w:t>
            </w:r>
            <w:r w:rsidR="00631826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11.</w:t>
            </w:r>
            <w:r w:rsidR="00631826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3D8BEC99" w14:textId="7ED3B131" w:rsidR="006D25D5" w:rsidRDefault="006D25D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COFFEE/TEA BREAK</w:t>
            </w:r>
          </w:p>
        </w:tc>
      </w:tr>
      <w:tr w:rsidR="006D25D5" w14:paraId="268EE5D0" w14:textId="77777777" w:rsidTr="00BD4FC8">
        <w:tc>
          <w:tcPr>
            <w:tcW w:w="2235" w:type="dxa"/>
          </w:tcPr>
          <w:p w14:paraId="7B992514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58131E24" w14:textId="77D3391F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631826">
              <w:rPr>
                <w:b/>
                <w:lang w:val="en-US"/>
              </w:rPr>
              <w:t>30</w:t>
            </w:r>
            <w:r>
              <w:rPr>
                <w:b/>
                <w:lang w:val="en-US"/>
              </w:rPr>
              <w:t>am – 1.</w:t>
            </w:r>
            <w:r w:rsidR="00631826">
              <w:rPr>
                <w:b/>
                <w:lang w:val="en-US"/>
              </w:rPr>
              <w:t>00p</w:t>
            </w:r>
            <w:r>
              <w:rPr>
                <w:b/>
                <w:lang w:val="en-US"/>
              </w:rPr>
              <w:t>m</w:t>
            </w:r>
          </w:p>
          <w:p w14:paraId="46F3ECBD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66D3913A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68E4205B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41FC1391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3D3060A9" w14:textId="69CCE26B" w:rsidR="001115A5" w:rsidRDefault="001115A5" w:rsidP="006F5599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8079" w:type="dxa"/>
          </w:tcPr>
          <w:p w14:paraId="0621814A" w14:textId="3C4B8942" w:rsidR="006D25D5" w:rsidRPr="008D36BC" w:rsidRDefault="006D25D5" w:rsidP="006D25D5">
            <w:pPr>
              <w:spacing w:line="276" w:lineRule="auto"/>
              <w:ind w:right="-710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1E24051" w14:textId="147D1082" w:rsidR="006D25D5" w:rsidRPr="00631826" w:rsidRDefault="00631826" w:rsidP="006D25D5">
            <w:pPr>
              <w:spacing w:line="276" w:lineRule="auto"/>
              <w:ind w:right="-710"/>
              <w:rPr>
                <w:rFonts w:ascii="Calibri" w:hAnsi="Calibri" w:cs="Calibri"/>
                <w:b/>
                <w:bCs/>
              </w:rPr>
            </w:pPr>
            <w:r w:rsidRPr="00631826">
              <w:rPr>
                <w:rFonts w:ascii="Calibri" w:hAnsi="Calibri" w:cs="Calibri"/>
                <w:b/>
                <w:bCs/>
              </w:rPr>
              <w:t>ALTERNATING WORKSHOPS x 3</w:t>
            </w:r>
          </w:p>
          <w:p w14:paraId="5E5CC686" w14:textId="6F8255FD" w:rsidR="00631826" w:rsidRPr="00FD0563" w:rsidRDefault="00631826" w:rsidP="00FD0563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/>
              </w:rPr>
            </w:pPr>
            <w:r w:rsidRPr="00631826">
              <w:rPr>
                <w:rFonts w:ascii="Calibri" w:hAnsi="Calibri" w:cs="Calibri"/>
                <w:b/>
              </w:rPr>
              <w:t>Spirometry &amp; FENO</w:t>
            </w:r>
          </w:p>
          <w:p w14:paraId="750C9C07" w14:textId="77777777" w:rsidR="00631826" w:rsidRDefault="00631826" w:rsidP="00631826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</w:p>
          <w:p w14:paraId="1B6F738E" w14:textId="38114BFC" w:rsidR="00631826" w:rsidRPr="00631826" w:rsidRDefault="00631826" w:rsidP="00631826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/>
              </w:rPr>
            </w:pPr>
            <w:r w:rsidRPr="00631826">
              <w:rPr>
                <w:rFonts w:ascii="Calibri" w:hAnsi="Calibri" w:cs="Calibri"/>
                <w:b/>
              </w:rPr>
              <w:t>Single Breath Gas Transfer</w:t>
            </w:r>
          </w:p>
          <w:p w14:paraId="00432DAB" w14:textId="77777777" w:rsidR="00631826" w:rsidRDefault="00631826" w:rsidP="00631826">
            <w:pPr>
              <w:ind w:right="-710"/>
              <w:rPr>
                <w:rFonts w:ascii="Calibri" w:hAnsi="Calibri" w:cs="Calibri"/>
                <w:bCs/>
              </w:rPr>
            </w:pPr>
          </w:p>
          <w:p w14:paraId="07004AC7" w14:textId="2BB8D652" w:rsidR="00631826" w:rsidRPr="00631826" w:rsidRDefault="00631826" w:rsidP="00631826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Whole Body Plethysmography</w:t>
            </w:r>
          </w:p>
          <w:p w14:paraId="7AFF1328" w14:textId="6CCE195A" w:rsidR="006D25D5" w:rsidRPr="001115A5" w:rsidRDefault="006D25D5" w:rsidP="001115A5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</w:p>
        </w:tc>
      </w:tr>
      <w:tr w:rsidR="001115A5" w14:paraId="23905E47" w14:textId="77777777" w:rsidTr="0043510C">
        <w:tc>
          <w:tcPr>
            <w:tcW w:w="2235" w:type="dxa"/>
            <w:shd w:val="clear" w:color="auto" w:fill="DEEAF6" w:themeFill="accent1" w:themeFillTint="33"/>
          </w:tcPr>
          <w:p w14:paraId="4FAADAF3" w14:textId="11D26950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1.00pm – 1.45pm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689E7F8E" w14:textId="77777777" w:rsidR="001115A5" w:rsidRPr="001F36DD" w:rsidRDefault="001115A5" w:rsidP="0043510C">
            <w:pPr>
              <w:spacing w:line="36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LUNCH</w:t>
            </w:r>
          </w:p>
        </w:tc>
      </w:tr>
      <w:tr w:rsidR="001115A5" w14:paraId="049C7B04" w14:textId="77777777" w:rsidTr="001115A5">
        <w:tc>
          <w:tcPr>
            <w:tcW w:w="2235" w:type="dxa"/>
            <w:shd w:val="clear" w:color="auto" w:fill="auto"/>
          </w:tcPr>
          <w:p w14:paraId="4F16BB6B" w14:textId="77777777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</w:p>
          <w:p w14:paraId="2839A7DC" w14:textId="35B72BC4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1.45pm – 2.15pm</w:t>
            </w:r>
          </w:p>
        </w:tc>
        <w:tc>
          <w:tcPr>
            <w:tcW w:w="8079" w:type="dxa"/>
            <w:shd w:val="clear" w:color="auto" w:fill="auto"/>
          </w:tcPr>
          <w:p w14:paraId="26674A47" w14:textId="77777777" w:rsidR="001115A5" w:rsidRDefault="001115A5" w:rsidP="0043510C">
            <w:pPr>
              <w:spacing w:line="36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825FC9C" w14:textId="77777777" w:rsidR="00136782" w:rsidRDefault="00136782" w:rsidP="00136782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Blood Gases</w:t>
            </w:r>
          </w:p>
          <w:p w14:paraId="46E970E2" w14:textId="08A8AAD8" w:rsidR="001115A5" w:rsidRPr="001115A5" w:rsidRDefault="001115A5" w:rsidP="0013678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D25D5" w14:paraId="3DB5375A" w14:textId="77777777" w:rsidTr="00BD4FC8">
        <w:tc>
          <w:tcPr>
            <w:tcW w:w="2235" w:type="dxa"/>
          </w:tcPr>
          <w:p w14:paraId="53131A61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1EE7CF76" w14:textId="4947A5C9" w:rsidR="006D25D5" w:rsidRDefault="001115A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2.1</w:t>
            </w:r>
            <w:r w:rsidR="00675D15">
              <w:rPr>
                <w:b/>
                <w:lang w:val="en-US"/>
              </w:rPr>
              <w:t xml:space="preserve">5pm – </w:t>
            </w:r>
            <w:r>
              <w:rPr>
                <w:b/>
                <w:lang w:val="en-US"/>
              </w:rPr>
              <w:t>3</w:t>
            </w:r>
            <w:r w:rsidR="00675D1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675D15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</w:tcPr>
          <w:p w14:paraId="3E0E9BA3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41A8DA4F" w14:textId="77777777" w:rsidR="00136782" w:rsidRPr="00CF06B7" w:rsidRDefault="00136782" w:rsidP="00136782">
            <w:pPr>
              <w:spacing w:line="276" w:lineRule="auto"/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Interpreting pulmonary function - Latest G</w:t>
            </w:r>
            <w:r w:rsidRPr="003C09AF">
              <w:rPr>
                <w:rFonts w:ascii="Calibri" w:hAnsi="Calibri" w:cs="Calibri"/>
                <w:b/>
              </w:rPr>
              <w:t>uidance &amp; Artificial Intelligence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  <w:p w14:paraId="274C85C9" w14:textId="334AA6CD" w:rsidR="006D25D5" w:rsidRPr="00C872D3" w:rsidRDefault="006D25D5" w:rsidP="00136782">
            <w:pPr>
              <w:ind w:right="-710"/>
              <w:rPr>
                <w:rFonts w:ascii="Calibri" w:hAnsi="Calibri" w:cs="Calibri"/>
              </w:rPr>
            </w:pPr>
          </w:p>
        </w:tc>
      </w:tr>
      <w:tr w:rsidR="00675D15" w14:paraId="6E391D1F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2FF4AD21" w14:textId="534AAE3A" w:rsidR="00675D15" w:rsidRDefault="001115A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3.00</w:t>
            </w:r>
            <w:r w:rsidR="00675D15">
              <w:rPr>
                <w:b/>
                <w:lang w:val="en-US"/>
              </w:rPr>
              <w:t>pm – 3.1</w:t>
            </w:r>
            <w:r>
              <w:rPr>
                <w:b/>
                <w:lang w:val="en-US"/>
              </w:rPr>
              <w:t>5</w:t>
            </w:r>
            <w:r w:rsidR="00675D15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58A2879B" w14:textId="55E4429A" w:rsidR="00675D15" w:rsidRDefault="00675D1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COFFEE/TEA BREAK</w:t>
            </w:r>
          </w:p>
        </w:tc>
      </w:tr>
      <w:tr w:rsidR="006D25D5" w14:paraId="12C89A47" w14:textId="77777777" w:rsidTr="00BD4FC8">
        <w:tc>
          <w:tcPr>
            <w:tcW w:w="2235" w:type="dxa"/>
          </w:tcPr>
          <w:p w14:paraId="78B4AE78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46961B05" w14:textId="44B9DC33" w:rsidR="006D25D5" w:rsidRDefault="001115A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3.15</w:t>
            </w:r>
            <w:r w:rsidR="00B70351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4</w:t>
            </w:r>
            <w:r w:rsidR="00B7035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15</w:t>
            </w:r>
            <w:r w:rsidR="00B70351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</w:tcPr>
          <w:p w14:paraId="0797582D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5FA0C496" w14:textId="27AEFE36" w:rsidR="00B70351" w:rsidRPr="00631AB7" w:rsidRDefault="001115A5" w:rsidP="00B70351">
            <w:pPr>
              <w:ind w:left="1440" w:right="-710" w:hanging="1440"/>
              <w:rPr>
                <w:rFonts w:ascii="Calibri" w:hAnsi="Calibri" w:cs="Calibri"/>
                <w:b/>
                <w:highlight w:val="yellow"/>
              </w:rPr>
            </w:pPr>
            <w:r>
              <w:rPr>
                <w:b/>
              </w:rPr>
              <w:t>Interactive Interpretation Session</w:t>
            </w:r>
          </w:p>
          <w:p w14:paraId="2CCEC0D6" w14:textId="51EDC543" w:rsidR="00C872D3" w:rsidRPr="00A51F3F" w:rsidRDefault="00C872D3" w:rsidP="00C872D3">
            <w:pPr>
              <w:ind w:right="-710"/>
              <w:rPr>
                <w:rFonts w:ascii="Calibri" w:hAnsi="Calibri" w:cs="Calibri"/>
              </w:rPr>
            </w:pPr>
          </w:p>
        </w:tc>
      </w:tr>
      <w:tr w:rsidR="006D25D5" w14:paraId="68179EAB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34D342AD" w14:textId="05B8DC3A" w:rsidR="006D25D5" w:rsidRDefault="00FC6B7C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C872D3">
              <w:rPr>
                <w:b/>
                <w:lang w:val="en-US"/>
              </w:rPr>
              <w:t>.1</w:t>
            </w:r>
            <w:r>
              <w:rPr>
                <w:b/>
                <w:lang w:val="en-US"/>
              </w:rPr>
              <w:t>5</w:t>
            </w:r>
            <w:r w:rsidR="00C872D3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4</w:t>
            </w:r>
            <w:r w:rsidR="00C872D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C872D3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27B1B91F" w14:textId="6FEA3A33" w:rsidR="006D25D5" w:rsidRDefault="00C872D3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Feedback &amp; CLOSE</w:t>
            </w:r>
          </w:p>
        </w:tc>
      </w:tr>
    </w:tbl>
    <w:p w14:paraId="506222A7" w14:textId="4C92A292" w:rsidR="00A97498" w:rsidRPr="00A97498" w:rsidRDefault="00A97498" w:rsidP="00A306E4">
      <w:pPr>
        <w:spacing w:after="0"/>
        <w:rPr>
          <w:rFonts w:ascii="Calibri" w:hAnsi="Calibri" w:cs="Calibri"/>
          <w:b/>
          <w:bCs/>
        </w:rPr>
      </w:pPr>
    </w:p>
    <w:sectPr w:rsidR="00A97498" w:rsidRPr="00A97498" w:rsidSect="00D55C82">
      <w:headerReference w:type="default" r:id="rId8"/>
      <w:footerReference w:type="default" r:id="rId9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3880" w14:textId="77777777" w:rsidR="00D55C82" w:rsidRDefault="00D55C82" w:rsidP="00A5131D">
      <w:pPr>
        <w:spacing w:after="0" w:line="240" w:lineRule="auto"/>
      </w:pPr>
      <w:r>
        <w:separator/>
      </w:r>
    </w:p>
  </w:endnote>
  <w:endnote w:type="continuationSeparator" w:id="0">
    <w:p w14:paraId="65B3261F" w14:textId="77777777" w:rsidR="00D55C82" w:rsidRDefault="00D55C82" w:rsidP="00A5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EAB9" w14:textId="77777777" w:rsidR="00A5131D" w:rsidRDefault="00A5131D">
    <w:pPr>
      <w:pStyle w:val="Footer"/>
    </w:pPr>
    <w:r w:rsidRPr="00A5131D">
      <w:rPr>
        <w:noProof/>
        <w:lang w:eastAsia="en-GB"/>
      </w:rPr>
      <w:drawing>
        <wp:inline distT="0" distB="0" distL="0" distR="0" wp14:anchorId="2135EABC" wp14:editId="2135EABD">
          <wp:extent cx="5731510" cy="747966"/>
          <wp:effectExtent l="0" t="0" r="2540" b="0"/>
          <wp:docPr id="2" name="Picture 2" descr="W:\Design layouts and Powerpoint Template JUNE 2017\Header and Footer Files - Valiant 2017\P2925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esign layouts and Powerpoint Template JUNE 2017\Header and Footer Files - Valiant 2017\P2925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79C0" w14:textId="77777777" w:rsidR="00D55C82" w:rsidRDefault="00D55C82" w:rsidP="00A5131D">
      <w:pPr>
        <w:spacing w:after="0" w:line="240" w:lineRule="auto"/>
      </w:pPr>
      <w:r>
        <w:separator/>
      </w:r>
    </w:p>
  </w:footnote>
  <w:footnote w:type="continuationSeparator" w:id="0">
    <w:p w14:paraId="77CB6209" w14:textId="77777777" w:rsidR="00D55C82" w:rsidRDefault="00D55C82" w:rsidP="00A5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EAB8" w14:textId="77777777" w:rsidR="00F70223" w:rsidRDefault="00F70223">
    <w:pPr>
      <w:pStyle w:val="Header"/>
    </w:pPr>
    <w:r w:rsidRPr="00F70223">
      <w:rPr>
        <w:noProof/>
        <w:lang w:eastAsia="en-GB"/>
      </w:rPr>
      <w:drawing>
        <wp:inline distT="0" distB="0" distL="0" distR="0" wp14:anchorId="2135EABA" wp14:editId="2135EABB">
          <wp:extent cx="5731510" cy="675052"/>
          <wp:effectExtent l="0" t="0" r="2540" b="0"/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94A"/>
    <w:multiLevelType w:val="hybridMultilevel"/>
    <w:tmpl w:val="EA881A3A"/>
    <w:lvl w:ilvl="0" w:tplc="AF2CC5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229"/>
    <w:rsid w:val="00011718"/>
    <w:rsid w:val="00050244"/>
    <w:rsid w:val="001077F4"/>
    <w:rsid w:val="001115A5"/>
    <w:rsid w:val="00136782"/>
    <w:rsid w:val="00144E58"/>
    <w:rsid w:val="00145D75"/>
    <w:rsid w:val="00212398"/>
    <w:rsid w:val="002126A9"/>
    <w:rsid w:val="00221EBD"/>
    <w:rsid w:val="00233D4A"/>
    <w:rsid w:val="00281416"/>
    <w:rsid w:val="002866FE"/>
    <w:rsid w:val="002A35B6"/>
    <w:rsid w:val="002A7F48"/>
    <w:rsid w:val="002B4CF7"/>
    <w:rsid w:val="002D2619"/>
    <w:rsid w:val="002E0E5E"/>
    <w:rsid w:val="002E63A7"/>
    <w:rsid w:val="002E76DD"/>
    <w:rsid w:val="003140D4"/>
    <w:rsid w:val="0032625D"/>
    <w:rsid w:val="0034217D"/>
    <w:rsid w:val="00362365"/>
    <w:rsid w:val="003735A1"/>
    <w:rsid w:val="003F5BBB"/>
    <w:rsid w:val="003F6684"/>
    <w:rsid w:val="00425965"/>
    <w:rsid w:val="004937B5"/>
    <w:rsid w:val="004964FB"/>
    <w:rsid w:val="005041D0"/>
    <w:rsid w:val="00510AB2"/>
    <w:rsid w:val="005402EB"/>
    <w:rsid w:val="005D4991"/>
    <w:rsid w:val="005E5664"/>
    <w:rsid w:val="005F5960"/>
    <w:rsid w:val="00631826"/>
    <w:rsid w:val="0064047F"/>
    <w:rsid w:val="00675D15"/>
    <w:rsid w:val="006D25D5"/>
    <w:rsid w:val="006F5599"/>
    <w:rsid w:val="00710631"/>
    <w:rsid w:val="00766448"/>
    <w:rsid w:val="0078155C"/>
    <w:rsid w:val="00837D94"/>
    <w:rsid w:val="00863956"/>
    <w:rsid w:val="00874618"/>
    <w:rsid w:val="00893B7D"/>
    <w:rsid w:val="008D36BC"/>
    <w:rsid w:val="00930229"/>
    <w:rsid w:val="00982B80"/>
    <w:rsid w:val="009A4093"/>
    <w:rsid w:val="009B6472"/>
    <w:rsid w:val="00A306E4"/>
    <w:rsid w:val="00A4092B"/>
    <w:rsid w:val="00A5131D"/>
    <w:rsid w:val="00A51F3F"/>
    <w:rsid w:val="00A76E14"/>
    <w:rsid w:val="00A87173"/>
    <w:rsid w:val="00A97498"/>
    <w:rsid w:val="00AC4B01"/>
    <w:rsid w:val="00AF4B8F"/>
    <w:rsid w:val="00B70351"/>
    <w:rsid w:val="00BA2140"/>
    <w:rsid w:val="00BA4125"/>
    <w:rsid w:val="00BD4FC8"/>
    <w:rsid w:val="00C02820"/>
    <w:rsid w:val="00C36DFC"/>
    <w:rsid w:val="00C512D2"/>
    <w:rsid w:val="00C71DA3"/>
    <w:rsid w:val="00C872D3"/>
    <w:rsid w:val="00CC231A"/>
    <w:rsid w:val="00CE4CC9"/>
    <w:rsid w:val="00CF06B7"/>
    <w:rsid w:val="00CF5DEE"/>
    <w:rsid w:val="00D23BF7"/>
    <w:rsid w:val="00D26F25"/>
    <w:rsid w:val="00D55C82"/>
    <w:rsid w:val="00D603EC"/>
    <w:rsid w:val="00DA74EE"/>
    <w:rsid w:val="00DB0CB2"/>
    <w:rsid w:val="00DC38A4"/>
    <w:rsid w:val="00DF0C83"/>
    <w:rsid w:val="00E025CD"/>
    <w:rsid w:val="00F164EB"/>
    <w:rsid w:val="00F23C7C"/>
    <w:rsid w:val="00F25AE6"/>
    <w:rsid w:val="00F70223"/>
    <w:rsid w:val="00FB2F19"/>
    <w:rsid w:val="00FB51F9"/>
    <w:rsid w:val="00FC6B7C"/>
    <w:rsid w:val="00FD0563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EE64F95A-9C8D-481F-8F73-BFD2C44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6D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F3A9319D-9130-4D3C-90AF-837258E02FF6}"/>
</file>

<file path=customXml/itemProps2.xml><?xml version="1.0" encoding="utf-8"?>
<ds:datastoreItem xmlns:ds="http://schemas.openxmlformats.org/officeDocument/2006/customXml" ds:itemID="{F3636D6F-19E9-4943-BF4F-DE015FA79A59}"/>
</file>

<file path=customXml/itemProps3.xml><?xml version="1.0" encoding="utf-8"?>
<ds:datastoreItem xmlns:ds="http://schemas.openxmlformats.org/officeDocument/2006/customXml" ds:itemID="{8927A832-E31A-492E-8325-CF33ED1A6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68</cp:revision>
  <cp:lastPrinted>2024-04-03T13:35:00Z</cp:lastPrinted>
  <dcterms:created xsi:type="dcterms:W3CDTF">2018-10-11T07:34:00Z</dcterms:created>
  <dcterms:modified xsi:type="dcterms:W3CDTF">2024-11-05T09:59:00Z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