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0B9A" w14:textId="16969315" w:rsidR="00754243" w:rsidRPr="00754243" w:rsidRDefault="00754243" w:rsidP="003C0421">
      <w:pPr>
        <w:spacing w:after="0"/>
        <w:jc w:val="center"/>
        <w:rPr>
          <w:b/>
          <w:bCs/>
          <w:sz w:val="28"/>
          <w:szCs w:val="28"/>
        </w:rPr>
      </w:pPr>
      <w:r w:rsidRPr="00754243">
        <w:rPr>
          <w:b/>
          <w:bCs/>
          <w:sz w:val="28"/>
          <w:szCs w:val="28"/>
        </w:rPr>
        <w:t xml:space="preserve">Pleural </w:t>
      </w:r>
      <w:r w:rsidR="007F3142">
        <w:rPr>
          <w:b/>
          <w:bCs/>
          <w:sz w:val="28"/>
          <w:szCs w:val="28"/>
        </w:rPr>
        <w:t>D</w:t>
      </w:r>
      <w:r w:rsidRPr="00754243">
        <w:rPr>
          <w:b/>
          <w:bCs/>
          <w:sz w:val="28"/>
          <w:szCs w:val="28"/>
        </w:rPr>
        <w:t>isease an</w:t>
      </w:r>
      <w:r w:rsidR="00914E66">
        <w:rPr>
          <w:b/>
          <w:bCs/>
          <w:sz w:val="28"/>
          <w:szCs w:val="28"/>
        </w:rPr>
        <w:t xml:space="preserve">d </w:t>
      </w:r>
      <w:r w:rsidRPr="00754243">
        <w:rPr>
          <w:b/>
          <w:bCs/>
          <w:sz w:val="28"/>
          <w:szCs w:val="28"/>
        </w:rPr>
        <w:t>Mesothelioma – A short course for specialist</w:t>
      </w:r>
      <w:r w:rsidR="00731E78">
        <w:rPr>
          <w:b/>
          <w:bCs/>
          <w:sz w:val="28"/>
          <w:szCs w:val="28"/>
        </w:rPr>
        <w:t xml:space="preserve"> nurses</w:t>
      </w:r>
    </w:p>
    <w:p w14:paraId="639411C2" w14:textId="77777777" w:rsidR="00CF2A5F" w:rsidRPr="00E3433A" w:rsidRDefault="00CF2A5F" w:rsidP="00CF2A5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Wednesday 18 June 2025</w:t>
      </w:r>
    </w:p>
    <w:p w14:paraId="56C3EBAE" w14:textId="4FA3AD51" w:rsidR="005E1BCA" w:rsidRDefault="005E1BCA" w:rsidP="00AF4B8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The Lowry</w:t>
      </w:r>
      <w:r w:rsidR="005F64E2">
        <w:rPr>
          <w:rFonts w:ascii="Calibri" w:hAnsi="Calibri" w:cs="Calibri"/>
          <w:b/>
          <w:bCs/>
          <w:sz w:val="26"/>
          <w:szCs w:val="26"/>
        </w:rPr>
        <w:t xml:space="preserve"> Hotel</w:t>
      </w:r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B650CB">
        <w:rPr>
          <w:rFonts w:ascii="Calibri" w:hAnsi="Calibri" w:cs="Calibri"/>
          <w:b/>
          <w:bCs/>
          <w:sz w:val="26"/>
          <w:szCs w:val="26"/>
        </w:rPr>
        <w:t>Manchester</w:t>
      </w:r>
    </w:p>
    <w:p w14:paraId="5A8ACB2F" w14:textId="77777777" w:rsidR="005E1BCA" w:rsidRDefault="005E1BCA" w:rsidP="00F5057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5B21AA" w14:textId="7B5F7237" w:rsidR="00727F02" w:rsidRPr="005E1BCA" w:rsidRDefault="00496AAF" w:rsidP="005E1B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A56F4" w14:paraId="6295F61F" w14:textId="77777777" w:rsidTr="009A487C">
        <w:tc>
          <w:tcPr>
            <w:tcW w:w="2122" w:type="dxa"/>
          </w:tcPr>
          <w:p w14:paraId="2400E49D" w14:textId="2D412773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6570FF">
              <w:rPr>
                <w:b/>
                <w:lang w:val="en-US"/>
              </w:rPr>
              <w:t>8</w:t>
            </w:r>
            <w:r w:rsidR="009A487C">
              <w:rPr>
                <w:b/>
                <w:lang w:val="en-US"/>
              </w:rPr>
              <w:t>.30am</w:t>
            </w:r>
            <w:r>
              <w:rPr>
                <w:b/>
                <w:lang w:val="en-US"/>
              </w:rPr>
              <w:t xml:space="preserve"> – 0</w:t>
            </w:r>
            <w:r w:rsidR="009A487C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:</w:t>
            </w:r>
            <w:r w:rsidR="009A487C">
              <w:rPr>
                <w:b/>
                <w:lang w:val="en-US"/>
              </w:rPr>
              <w:t>00am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229" w:type="dxa"/>
          </w:tcPr>
          <w:p w14:paraId="531AAA34" w14:textId="77777777" w:rsidR="00F64D54" w:rsidRDefault="000827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Registration &amp; Arrival Refreshments</w:t>
            </w:r>
          </w:p>
          <w:p w14:paraId="514F1999" w14:textId="3A734C59" w:rsidR="005474C6" w:rsidRPr="006570FF" w:rsidRDefault="005474C6" w:rsidP="006A56F4">
            <w:pPr>
              <w:ind w:right="-897"/>
              <w:rPr>
                <w:b/>
                <w:lang w:val="en-US"/>
              </w:rPr>
            </w:pPr>
          </w:p>
        </w:tc>
      </w:tr>
      <w:tr w:rsidR="006A56F4" w14:paraId="2A3CA966" w14:textId="77777777" w:rsidTr="009A487C">
        <w:tc>
          <w:tcPr>
            <w:tcW w:w="2122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727DC9B8" w:rsidR="006A56F4" w:rsidRDefault="009A487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09.00am – 09.10am</w:t>
            </w:r>
          </w:p>
        </w:tc>
        <w:tc>
          <w:tcPr>
            <w:tcW w:w="7229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3424EB51" w14:textId="58F2A230" w:rsidR="00C926A9" w:rsidRPr="00634ADD" w:rsidRDefault="006570FF" w:rsidP="00C926A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  <w:t>Welcome &amp; Introduction</w:t>
            </w:r>
          </w:p>
          <w:p w14:paraId="68CD6230" w14:textId="6D8A77C1" w:rsidR="006570FF" w:rsidRPr="006570FF" w:rsidRDefault="006570FF" w:rsidP="00C926A9">
            <w:pPr>
              <w:shd w:val="clear" w:color="auto" w:fill="FFFFFF"/>
              <w:ind w:left="1418" w:hanging="1418"/>
              <w:rPr>
                <w:rFonts w:eastAsia="Times New Roman" w:cstheme="minorHAnsi"/>
                <w:b/>
                <w:bCs/>
                <w:color w:val="1F4E79" w:themeColor="accent1" w:themeShade="80"/>
                <w:lang w:val="en-US" w:eastAsia="en-GB"/>
              </w:rPr>
            </w:pPr>
          </w:p>
        </w:tc>
      </w:tr>
      <w:tr w:rsidR="00832F23" w14:paraId="33477228" w14:textId="77777777" w:rsidTr="009A487C">
        <w:tc>
          <w:tcPr>
            <w:tcW w:w="2122" w:type="dxa"/>
          </w:tcPr>
          <w:p w14:paraId="1A198A89" w14:textId="4A354B7D" w:rsidR="00832F23" w:rsidRDefault="00832F23" w:rsidP="006A56F4">
            <w:pPr>
              <w:ind w:right="-897"/>
              <w:rPr>
                <w:b/>
                <w:bCs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7229" w:type="dxa"/>
          </w:tcPr>
          <w:p w14:paraId="2309ECAB" w14:textId="77777777" w:rsidR="007F3142" w:rsidRDefault="0094237E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UNDERSTANDING PLEURAL DISEASE</w:t>
            </w:r>
          </w:p>
          <w:p w14:paraId="60E4596C" w14:textId="3D206F8B" w:rsidR="00832F23" w:rsidRDefault="007F3142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Chair: </w:t>
            </w:r>
            <w:r w:rsidRPr="005474C6">
              <w:rPr>
                <w:b/>
                <w:bCs/>
                <w:color w:val="2F5496" w:themeColor="accent5" w:themeShade="BF"/>
                <w:lang w:val="en-US"/>
              </w:rPr>
              <w:t>Laura McNaughton</w:t>
            </w:r>
          </w:p>
        </w:tc>
      </w:tr>
      <w:tr w:rsidR="006A56F4" w14:paraId="7C78D401" w14:textId="77777777" w:rsidTr="009A487C">
        <w:tc>
          <w:tcPr>
            <w:tcW w:w="2122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6265FE5C" w14:textId="16EFC0B9" w:rsidR="006A56F4" w:rsidRDefault="009A487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09.10am </w:t>
            </w:r>
            <w:r w:rsidR="00732D58">
              <w:rPr>
                <w:b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09</w:t>
            </w:r>
            <w:r w:rsidR="00732D58">
              <w:rPr>
                <w:b/>
                <w:lang w:val="en-US"/>
              </w:rPr>
              <w:t>.</w:t>
            </w:r>
            <w:r w:rsidR="007A4CA3">
              <w:rPr>
                <w:b/>
                <w:lang w:val="en-US"/>
              </w:rPr>
              <w:t>25am</w:t>
            </w:r>
          </w:p>
        </w:tc>
        <w:tc>
          <w:tcPr>
            <w:tcW w:w="7229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26D5626D" w14:textId="754661AE" w:rsidR="0020098B" w:rsidRDefault="00732D58" w:rsidP="00A90108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Normal anatomy and physiology of the pleura</w:t>
            </w:r>
            <w:r w:rsidR="00376872">
              <w:rPr>
                <w:b/>
                <w:lang w:val="en-US"/>
              </w:rPr>
              <w:t xml:space="preserve">          </w:t>
            </w:r>
          </w:p>
          <w:p w14:paraId="7DDC0355" w14:textId="4FBDACCF" w:rsidR="006570FF" w:rsidRPr="00732D58" w:rsidRDefault="00732D58" w:rsidP="00732D58">
            <w:pPr>
              <w:ind w:left="1418" w:right="-897" w:hanging="1418"/>
              <w:rPr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n-US"/>
              </w:rPr>
              <w:t>Rakesh Panchal</w:t>
            </w:r>
          </w:p>
        </w:tc>
      </w:tr>
      <w:tr w:rsidR="00E01544" w14:paraId="518F9C85" w14:textId="77777777" w:rsidTr="009A487C">
        <w:tc>
          <w:tcPr>
            <w:tcW w:w="2122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277FF11D" w:rsidR="00E01544" w:rsidRDefault="006570F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E01544">
              <w:rPr>
                <w:b/>
                <w:lang w:val="en-US"/>
              </w:rPr>
              <w:t>:</w:t>
            </w:r>
            <w:r w:rsidR="007A4CA3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  <w:r w:rsidR="00471B25">
              <w:rPr>
                <w:b/>
                <w:lang w:val="en-US"/>
              </w:rPr>
              <w:t>am</w:t>
            </w:r>
            <w:r w:rsidR="00E01544">
              <w:rPr>
                <w:b/>
                <w:lang w:val="en-US"/>
              </w:rPr>
              <w:t xml:space="preserve"> – </w:t>
            </w:r>
            <w:r w:rsidR="00471B25">
              <w:rPr>
                <w:b/>
                <w:lang w:val="en-US"/>
              </w:rPr>
              <w:t>09.40am</w:t>
            </w:r>
          </w:p>
        </w:tc>
        <w:tc>
          <w:tcPr>
            <w:tcW w:w="7229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31875493" w14:textId="77777777" w:rsidR="00732D58" w:rsidRDefault="00732D58" w:rsidP="006A56F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Where does the fluid come from?  Helping patients understand pleural </w:t>
            </w:r>
          </w:p>
          <w:p w14:paraId="2473362E" w14:textId="739F4F65" w:rsidR="00E01544" w:rsidRDefault="00376872" w:rsidP="006A56F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="00732D58">
              <w:rPr>
                <w:b/>
                <w:lang w:val="en-US"/>
              </w:rPr>
              <w:t>ffusions</w:t>
            </w:r>
            <w:r>
              <w:rPr>
                <w:b/>
                <w:lang w:val="en-US"/>
              </w:rPr>
              <w:t xml:space="preserve">                         </w:t>
            </w:r>
          </w:p>
          <w:p w14:paraId="04CD42FD" w14:textId="0B428CC4" w:rsidR="006570FF" w:rsidRPr="00732D58" w:rsidRDefault="00732D58" w:rsidP="00732D58">
            <w:pPr>
              <w:ind w:left="1418" w:right="-897" w:hanging="1418"/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Matthew Evison</w:t>
            </w:r>
            <w:r w:rsidR="007E7899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 xml:space="preserve">                                                 </w:t>
            </w:r>
          </w:p>
        </w:tc>
      </w:tr>
      <w:tr w:rsidR="00732D58" w14:paraId="60F3329F" w14:textId="77777777" w:rsidTr="00A95CF9">
        <w:tc>
          <w:tcPr>
            <w:tcW w:w="2122" w:type="dxa"/>
          </w:tcPr>
          <w:p w14:paraId="6E1B99D5" w14:textId="77777777" w:rsidR="00732D58" w:rsidRDefault="00732D58" w:rsidP="00A95CF9">
            <w:pPr>
              <w:ind w:right="-897"/>
              <w:rPr>
                <w:b/>
                <w:lang w:val="en-US"/>
              </w:rPr>
            </w:pPr>
          </w:p>
          <w:p w14:paraId="33E97545" w14:textId="3CBE56D6" w:rsidR="00732D58" w:rsidRDefault="00471B25" w:rsidP="00A95CF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09:40am – 09.55am</w:t>
            </w:r>
          </w:p>
        </w:tc>
        <w:tc>
          <w:tcPr>
            <w:tcW w:w="7229" w:type="dxa"/>
          </w:tcPr>
          <w:p w14:paraId="1E449955" w14:textId="77777777" w:rsidR="00732D58" w:rsidRDefault="00732D58" w:rsidP="00A95CF9">
            <w:pPr>
              <w:ind w:right="-897"/>
              <w:rPr>
                <w:b/>
                <w:lang w:val="en-US"/>
              </w:rPr>
            </w:pPr>
          </w:p>
          <w:p w14:paraId="48BB0D5F" w14:textId="469B07B2" w:rsidR="00732D58" w:rsidRDefault="00732D58" w:rsidP="00A95CF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Understanding pleural fluid results</w:t>
            </w:r>
            <w:r w:rsidR="00376872">
              <w:rPr>
                <w:b/>
                <w:lang w:val="en-US"/>
              </w:rPr>
              <w:t xml:space="preserve">             </w:t>
            </w:r>
          </w:p>
          <w:p w14:paraId="4AFCD7E4" w14:textId="77BFC960" w:rsidR="00732D58" w:rsidRPr="00A61841" w:rsidRDefault="004C2D50" w:rsidP="00A95CF9">
            <w:pPr>
              <w:ind w:right="-897"/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Avinash Aujayeb</w:t>
            </w:r>
          </w:p>
        </w:tc>
      </w:tr>
      <w:tr w:rsidR="008A2ACF" w14:paraId="2DB588B4" w14:textId="77777777" w:rsidTr="009A487C">
        <w:tc>
          <w:tcPr>
            <w:tcW w:w="2122" w:type="dxa"/>
            <w:shd w:val="clear" w:color="auto" w:fill="auto"/>
          </w:tcPr>
          <w:p w14:paraId="26CD6912" w14:textId="295DBB44" w:rsidR="008A2ACF" w:rsidRDefault="00C13CE3" w:rsidP="00851B2E">
            <w:pPr>
              <w:spacing w:line="276" w:lineRule="auto"/>
              <w:ind w:right="-897"/>
              <w:rPr>
                <w:b/>
                <w:lang w:val="en-US"/>
              </w:rPr>
            </w:pPr>
            <w:r w:rsidRPr="00C13CE3">
              <w:rPr>
                <w:b/>
                <w:sz w:val="24"/>
                <w:szCs w:val="24"/>
                <w:lang w:val="en-US"/>
              </w:rPr>
              <w:t>SESSION 2</w:t>
            </w:r>
          </w:p>
        </w:tc>
        <w:tc>
          <w:tcPr>
            <w:tcW w:w="7229" w:type="dxa"/>
            <w:shd w:val="clear" w:color="auto" w:fill="auto"/>
          </w:tcPr>
          <w:p w14:paraId="4B1720CF" w14:textId="77777777" w:rsidR="007F3142" w:rsidRDefault="0094237E" w:rsidP="00CD188D">
            <w:pPr>
              <w:spacing w:line="276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DIAGNOSING PLEURAL MALIGNANCY</w:t>
            </w:r>
          </w:p>
          <w:p w14:paraId="31448BD7" w14:textId="707D1234" w:rsidR="008A2ACF" w:rsidRPr="008A2ACF" w:rsidRDefault="007F3142" w:rsidP="00CD188D">
            <w:pPr>
              <w:spacing w:line="276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Chair: </w:t>
            </w:r>
            <w:r w:rsidRPr="005474C6">
              <w:rPr>
                <w:b/>
                <w:color w:val="2F5496" w:themeColor="accent5" w:themeShade="BF"/>
                <w:lang w:val="en-US"/>
              </w:rPr>
              <w:t>Maria Parsonage</w:t>
            </w:r>
          </w:p>
        </w:tc>
      </w:tr>
      <w:tr w:rsidR="00EE6F4A" w14:paraId="539BD140" w14:textId="77777777" w:rsidTr="009A487C">
        <w:tc>
          <w:tcPr>
            <w:tcW w:w="2122" w:type="dxa"/>
          </w:tcPr>
          <w:p w14:paraId="4D661085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23DEF1A" w14:textId="1A30B877" w:rsidR="00EE6F4A" w:rsidRDefault="000E0E0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09:55am – 10.05am</w:t>
            </w:r>
          </w:p>
        </w:tc>
        <w:tc>
          <w:tcPr>
            <w:tcW w:w="7229" w:type="dxa"/>
          </w:tcPr>
          <w:p w14:paraId="0F1124E3" w14:textId="77777777" w:rsidR="00676166" w:rsidRDefault="00676166" w:rsidP="00473261">
            <w:pPr>
              <w:ind w:right="-897"/>
              <w:rPr>
                <w:b/>
                <w:lang w:val="en-US"/>
              </w:rPr>
            </w:pPr>
          </w:p>
          <w:p w14:paraId="6AB50E49" w14:textId="77777777" w:rsidR="00DD7A1A" w:rsidRDefault="00832F23" w:rsidP="0047326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guide to under</w:t>
            </w:r>
            <w:r w:rsidR="00DD7A1A">
              <w:rPr>
                <w:b/>
                <w:lang w:val="en-US"/>
              </w:rPr>
              <w:t xml:space="preserve">standing imaging of benign and malignant findings on </w:t>
            </w:r>
          </w:p>
          <w:p w14:paraId="795AE72B" w14:textId="4F15FAA0" w:rsidR="00B9467F" w:rsidRDefault="00376872" w:rsidP="0047326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="00DD7A1A">
              <w:rPr>
                <w:b/>
                <w:lang w:val="en-US"/>
              </w:rPr>
              <w:t>maging</w:t>
            </w:r>
            <w:r>
              <w:rPr>
                <w:b/>
                <w:lang w:val="en-US"/>
              </w:rPr>
              <w:t xml:space="preserve">                </w:t>
            </w:r>
          </w:p>
          <w:p w14:paraId="3D0A6A46" w14:textId="0A1926EC" w:rsidR="00A61841" w:rsidRPr="00A61841" w:rsidRDefault="00DD7A1A" w:rsidP="008A2ACF">
            <w:pPr>
              <w:ind w:right="-897"/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Jen Rees</w:t>
            </w:r>
          </w:p>
        </w:tc>
      </w:tr>
      <w:tr w:rsidR="00CE6913" w14:paraId="0D616CF1" w14:textId="77777777" w:rsidTr="009A487C">
        <w:tc>
          <w:tcPr>
            <w:tcW w:w="2122" w:type="dxa"/>
          </w:tcPr>
          <w:p w14:paraId="170F49F5" w14:textId="77777777" w:rsidR="000E0E04" w:rsidRDefault="000E0E04" w:rsidP="006A56F4">
            <w:pPr>
              <w:ind w:right="-897"/>
              <w:rPr>
                <w:b/>
                <w:lang w:val="en-US"/>
              </w:rPr>
            </w:pPr>
          </w:p>
          <w:p w14:paraId="270BC955" w14:textId="1168A3B9" w:rsidR="00CE6913" w:rsidRDefault="000E0E0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10.05am – 10.</w:t>
            </w:r>
            <w:r w:rsidR="00E27998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7229" w:type="dxa"/>
          </w:tcPr>
          <w:p w14:paraId="2BE6DA07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2A1D19C7" w14:textId="56FCFFB8" w:rsidR="00204453" w:rsidRDefault="00DD7A1A" w:rsidP="0020445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Pleural biopsy – how and when</w:t>
            </w:r>
            <w:r w:rsidR="00376872">
              <w:rPr>
                <w:b/>
                <w:lang w:val="en-US"/>
              </w:rPr>
              <w:t xml:space="preserve">               </w:t>
            </w:r>
          </w:p>
          <w:p w14:paraId="0A377A74" w14:textId="1141CF4D" w:rsidR="00CE6913" w:rsidRPr="008A2ACF" w:rsidRDefault="00DD7A1A" w:rsidP="00DD7A1A">
            <w:pPr>
              <w:ind w:left="1418" w:right="-897" w:hanging="1418"/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Laura McNaughton</w:t>
            </w:r>
          </w:p>
        </w:tc>
      </w:tr>
      <w:tr w:rsidR="00CF557F" w14:paraId="6CCAF1EF" w14:textId="77777777" w:rsidTr="009A487C">
        <w:tc>
          <w:tcPr>
            <w:tcW w:w="2122" w:type="dxa"/>
          </w:tcPr>
          <w:p w14:paraId="054E34DB" w14:textId="77777777" w:rsidR="00CF557F" w:rsidRDefault="00CF557F" w:rsidP="006A56F4">
            <w:pPr>
              <w:ind w:right="-897"/>
              <w:rPr>
                <w:b/>
                <w:lang w:val="en-US"/>
              </w:rPr>
            </w:pPr>
          </w:p>
          <w:p w14:paraId="74CC6091" w14:textId="7EA88814" w:rsidR="00E27998" w:rsidRDefault="00E27998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10.20am – 10.30am</w:t>
            </w:r>
          </w:p>
          <w:p w14:paraId="2DB50E75" w14:textId="77777777" w:rsidR="00E27998" w:rsidRDefault="00E27998" w:rsidP="006A56F4">
            <w:pPr>
              <w:ind w:right="-897"/>
              <w:rPr>
                <w:b/>
                <w:lang w:val="en-US"/>
              </w:rPr>
            </w:pPr>
          </w:p>
          <w:p w14:paraId="01A46426" w14:textId="77777777" w:rsidR="00E27998" w:rsidRDefault="00E27998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229" w:type="dxa"/>
          </w:tcPr>
          <w:p w14:paraId="347CBC7A" w14:textId="77777777" w:rsidR="00E27998" w:rsidRDefault="00E27998" w:rsidP="00473261">
            <w:pPr>
              <w:ind w:right="-897"/>
              <w:rPr>
                <w:b/>
                <w:lang w:val="en-US"/>
              </w:rPr>
            </w:pPr>
          </w:p>
          <w:p w14:paraId="0D324681" w14:textId="51DA0849" w:rsidR="00CF557F" w:rsidRDefault="00CF557F" w:rsidP="0047326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Understanding pleural biopsy results – BAP1/P16 FISH in mesothelioma, </w:t>
            </w:r>
          </w:p>
          <w:p w14:paraId="4BCE08A6" w14:textId="5717879D" w:rsidR="00CF557F" w:rsidRDefault="00CF557F" w:rsidP="0047326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genomic testing in pleural disease</w:t>
            </w:r>
            <w:r w:rsidR="00376872">
              <w:rPr>
                <w:b/>
                <w:lang w:val="en-US"/>
              </w:rPr>
              <w:t xml:space="preserve">                   </w:t>
            </w:r>
          </w:p>
          <w:p w14:paraId="1AA2A61A" w14:textId="2A5BD878" w:rsidR="00CB6276" w:rsidRDefault="00CB6276" w:rsidP="00473261">
            <w:pPr>
              <w:ind w:right="-897"/>
              <w:rPr>
                <w:b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Mark Neilly</w:t>
            </w:r>
          </w:p>
        </w:tc>
      </w:tr>
      <w:tr w:rsidR="00995B9F" w14:paraId="02D4261A" w14:textId="77777777" w:rsidTr="009A487C">
        <w:tc>
          <w:tcPr>
            <w:tcW w:w="2122" w:type="dxa"/>
            <w:shd w:val="clear" w:color="auto" w:fill="DEEAF6" w:themeFill="accent1" w:themeFillTint="33"/>
          </w:tcPr>
          <w:p w14:paraId="38795475" w14:textId="77777777" w:rsidR="005474C6" w:rsidRDefault="005474C6" w:rsidP="006A56F4">
            <w:pPr>
              <w:ind w:right="-897"/>
              <w:rPr>
                <w:b/>
                <w:lang w:val="en-US"/>
              </w:rPr>
            </w:pPr>
          </w:p>
          <w:p w14:paraId="281238C8" w14:textId="58A7CD3C" w:rsidR="00995B9F" w:rsidRDefault="00E27998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10.30am – 11.00am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0E414C48" w14:textId="77777777" w:rsidR="005474C6" w:rsidRDefault="00AB051B" w:rsidP="003C0421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</w:t>
            </w:r>
          </w:p>
          <w:p w14:paraId="5E64B605" w14:textId="21A9E84B" w:rsidR="00BB5520" w:rsidRDefault="00E27998" w:rsidP="003C0421">
            <w:pPr>
              <w:ind w:left="1418" w:right="-897" w:hanging="141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REFRESHMENT </w:t>
            </w:r>
            <w:r w:rsidRPr="00B55103">
              <w:rPr>
                <w:b/>
                <w:sz w:val="24"/>
                <w:szCs w:val="24"/>
                <w:lang w:val="en-US"/>
              </w:rPr>
              <w:t>BREAK</w:t>
            </w:r>
          </w:p>
          <w:p w14:paraId="5E1911FE" w14:textId="0B7C0A42" w:rsidR="005474C6" w:rsidRPr="003C0421" w:rsidRDefault="005474C6" w:rsidP="003C0421">
            <w:pPr>
              <w:ind w:left="1418" w:right="-897" w:hanging="1418"/>
              <w:rPr>
                <w:b/>
                <w:sz w:val="24"/>
                <w:szCs w:val="24"/>
                <w:lang w:val="en-US"/>
              </w:rPr>
            </w:pPr>
          </w:p>
        </w:tc>
      </w:tr>
      <w:tr w:rsidR="000B5C07" w14:paraId="1CA6FD61" w14:textId="77777777" w:rsidTr="003D4F07">
        <w:tc>
          <w:tcPr>
            <w:tcW w:w="2122" w:type="dxa"/>
            <w:shd w:val="clear" w:color="auto" w:fill="auto"/>
          </w:tcPr>
          <w:p w14:paraId="13E4EB52" w14:textId="38C16769" w:rsidR="000B5C07" w:rsidRDefault="000B5C07" w:rsidP="006A56F4">
            <w:pPr>
              <w:ind w:right="-897"/>
              <w:rPr>
                <w:b/>
                <w:lang w:val="en-US"/>
              </w:rPr>
            </w:pPr>
            <w:r w:rsidRPr="00C13CE3">
              <w:rPr>
                <w:b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3DBC1BCC" w14:textId="77777777" w:rsidR="0094237E" w:rsidRDefault="0094237E" w:rsidP="000B5C07">
            <w:pPr>
              <w:spacing w:line="276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MANAGING MALIGNANT PLEURAL EFFUSIONS – THE SPECIALIST NURSES’ </w:t>
            </w:r>
          </w:p>
          <w:p w14:paraId="689B6902" w14:textId="77777777" w:rsidR="007F3142" w:rsidRDefault="0094237E" w:rsidP="0094237E">
            <w:pPr>
              <w:spacing w:line="276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PERSPECTIVE</w:t>
            </w:r>
          </w:p>
          <w:p w14:paraId="50245393" w14:textId="1B882B0F" w:rsidR="000B5C07" w:rsidRDefault="007F3142" w:rsidP="0094237E">
            <w:pPr>
              <w:spacing w:line="276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Chair: </w:t>
            </w:r>
            <w:r w:rsidR="000B7C4E" w:rsidRPr="005474C6">
              <w:rPr>
                <w:b/>
                <w:color w:val="2F5496" w:themeColor="accent5" w:themeShade="BF"/>
                <w:lang w:val="en-US"/>
              </w:rPr>
              <w:t>C</w:t>
            </w:r>
            <w:r w:rsidRPr="005474C6">
              <w:rPr>
                <w:b/>
                <w:color w:val="2F5496" w:themeColor="accent5" w:themeShade="BF"/>
                <w:lang w:val="en-US"/>
              </w:rPr>
              <w:t>arolyn Macrae</w:t>
            </w:r>
          </w:p>
        </w:tc>
      </w:tr>
      <w:tr w:rsidR="006A56F4" w14:paraId="1EC2CDF1" w14:textId="77777777" w:rsidTr="009A487C">
        <w:tc>
          <w:tcPr>
            <w:tcW w:w="2122" w:type="dxa"/>
            <w:shd w:val="clear" w:color="auto" w:fill="auto"/>
          </w:tcPr>
          <w:p w14:paraId="2CE7C0AD" w14:textId="77777777" w:rsidR="00712FC8" w:rsidRDefault="00712FC8" w:rsidP="00851B2E">
            <w:pPr>
              <w:spacing w:line="276" w:lineRule="auto"/>
              <w:ind w:right="-897"/>
              <w:rPr>
                <w:b/>
                <w:sz w:val="24"/>
                <w:szCs w:val="24"/>
                <w:lang w:val="en-US"/>
              </w:rPr>
            </w:pPr>
          </w:p>
          <w:p w14:paraId="26D1EB60" w14:textId="77777777" w:rsidR="00F64D54" w:rsidRDefault="00F64D54" w:rsidP="00851B2E">
            <w:pPr>
              <w:spacing w:line="276" w:lineRule="auto"/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11.00am – 11.20am</w:t>
            </w:r>
          </w:p>
          <w:p w14:paraId="461811C0" w14:textId="77777777" w:rsidR="00F64D54" w:rsidRDefault="00F64D54" w:rsidP="00851B2E">
            <w:pPr>
              <w:spacing w:line="276" w:lineRule="auto"/>
              <w:ind w:right="-897"/>
              <w:rPr>
                <w:b/>
                <w:sz w:val="24"/>
                <w:szCs w:val="24"/>
                <w:lang w:val="en-US"/>
              </w:rPr>
            </w:pPr>
          </w:p>
          <w:p w14:paraId="258A94CB" w14:textId="77777777" w:rsidR="00F64D54" w:rsidRDefault="00F64D54" w:rsidP="00851B2E">
            <w:pPr>
              <w:spacing w:line="276" w:lineRule="auto"/>
              <w:ind w:right="-897"/>
              <w:rPr>
                <w:b/>
                <w:sz w:val="24"/>
                <w:szCs w:val="24"/>
                <w:lang w:val="en-US"/>
              </w:rPr>
            </w:pPr>
          </w:p>
          <w:p w14:paraId="73B21916" w14:textId="77777777" w:rsidR="00BB5520" w:rsidRDefault="00BB5520" w:rsidP="00851B2E">
            <w:pPr>
              <w:spacing w:line="276" w:lineRule="auto"/>
              <w:ind w:right="-897"/>
              <w:rPr>
                <w:b/>
                <w:sz w:val="24"/>
                <w:szCs w:val="24"/>
                <w:lang w:val="en-US"/>
              </w:rPr>
            </w:pPr>
          </w:p>
          <w:p w14:paraId="10A8F899" w14:textId="1E4FBA7D" w:rsidR="00F64D54" w:rsidRPr="00AB051B" w:rsidRDefault="00F64D54" w:rsidP="00851B2E">
            <w:pPr>
              <w:spacing w:line="276" w:lineRule="auto"/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11.20am – 11.40am</w:t>
            </w:r>
          </w:p>
        </w:tc>
        <w:tc>
          <w:tcPr>
            <w:tcW w:w="7229" w:type="dxa"/>
            <w:shd w:val="clear" w:color="auto" w:fill="auto"/>
          </w:tcPr>
          <w:p w14:paraId="55510BC0" w14:textId="77777777" w:rsidR="00F64D54" w:rsidRDefault="00F64D54" w:rsidP="0071489B">
            <w:pPr>
              <w:spacing w:line="276" w:lineRule="auto"/>
              <w:ind w:right="-897"/>
              <w:rPr>
                <w:b/>
                <w:lang w:val="en-US"/>
              </w:rPr>
            </w:pPr>
          </w:p>
          <w:p w14:paraId="62CF549F" w14:textId="5CAC33EE" w:rsidR="0071489B" w:rsidRDefault="00441598" w:rsidP="0071489B">
            <w:pPr>
              <w:spacing w:line="276" w:lineRule="auto"/>
              <w:ind w:right="-897"/>
              <w:rPr>
                <w:b/>
                <w:lang w:val="en-US"/>
              </w:rPr>
            </w:pPr>
            <w:r w:rsidRPr="000B5C07">
              <w:rPr>
                <w:b/>
                <w:lang w:val="en-US"/>
              </w:rPr>
              <w:t xml:space="preserve">Chest drain and talc pleurodesis – assessing patients with a chest </w:t>
            </w:r>
            <w:r w:rsidRPr="0071489B">
              <w:rPr>
                <w:b/>
                <w:lang w:val="en-US"/>
              </w:rPr>
              <w:t xml:space="preserve">drain on a </w:t>
            </w:r>
          </w:p>
          <w:p w14:paraId="2F45FDB4" w14:textId="2AB5BDC7" w:rsidR="00441598" w:rsidRPr="0071489B" w:rsidRDefault="00441598" w:rsidP="0071489B">
            <w:pPr>
              <w:spacing w:line="276" w:lineRule="auto"/>
              <w:ind w:right="-897"/>
              <w:rPr>
                <w:b/>
                <w:lang w:val="en-US"/>
              </w:rPr>
            </w:pPr>
            <w:r w:rsidRPr="0071489B">
              <w:rPr>
                <w:b/>
                <w:lang w:val="en-US"/>
              </w:rPr>
              <w:t>ward, troubleshooting problems and performing talc pleurodesis</w:t>
            </w:r>
            <w:r w:rsidR="007866FE">
              <w:rPr>
                <w:b/>
                <w:lang w:val="en-US"/>
              </w:rPr>
              <w:t xml:space="preserve">   </w:t>
            </w:r>
          </w:p>
          <w:p w14:paraId="72E20AFF" w14:textId="3787E740" w:rsidR="00BB5520" w:rsidRDefault="002A7687" w:rsidP="0071489B">
            <w:pPr>
              <w:spacing w:line="276" w:lineRule="auto"/>
              <w:ind w:right="-897"/>
              <w:rPr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BB5520">
              <w:rPr>
                <w:b/>
                <w:color w:val="1F4E79" w:themeColor="accent1" w:themeShade="80"/>
                <w:sz w:val="20"/>
                <w:szCs w:val="20"/>
                <w:lang w:val="en-US"/>
              </w:rPr>
              <w:t>Hannah Collins</w:t>
            </w:r>
          </w:p>
          <w:p w14:paraId="0E9BB746" w14:textId="77777777" w:rsidR="005474C6" w:rsidRPr="00BB5520" w:rsidRDefault="005474C6" w:rsidP="0071489B">
            <w:pPr>
              <w:spacing w:line="276" w:lineRule="auto"/>
              <w:ind w:right="-897"/>
              <w:rPr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  <w:p w14:paraId="4BEA45A1" w14:textId="62F6DF86" w:rsidR="00681035" w:rsidRPr="0071489B" w:rsidRDefault="005C0EFB" w:rsidP="0071489B">
            <w:pPr>
              <w:spacing w:line="276" w:lineRule="auto"/>
              <w:ind w:right="-897"/>
              <w:rPr>
                <w:b/>
                <w:lang w:val="en-US"/>
              </w:rPr>
            </w:pPr>
            <w:r w:rsidRPr="0071489B">
              <w:rPr>
                <w:b/>
                <w:lang w:val="en-US"/>
              </w:rPr>
              <w:t xml:space="preserve">Indwelling  pleural catheters – the nurses role in follow-up, support, </w:t>
            </w:r>
          </w:p>
          <w:p w14:paraId="2168E168" w14:textId="5F04BF7A" w:rsidR="00441598" w:rsidRPr="0071489B" w:rsidRDefault="005C0EFB" w:rsidP="0071489B">
            <w:pPr>
              <w:spacing w:line="276" w:lineRule="auto"/>
              <w:ind w:right="-897"/>
              <w:rPr>
                <w:b/>
                <w:lang w:val="en-US"/>
              </w:rPr>
            </w:pPr>
            <w:r w:rsidRPr="0071489B">
              <w:rPr>
                <w:b/>
                <w:lang w:val="en-US"/>
              </w:rPr>
              <w:t>troubleshooting and managing complications</w:t>
            </w:r>
            <w:r w:rsidR="007866FE">
              <w:rPr>
                <w:b/>
                <w:lang w:val="en-US"/>
              </w:rPr>
              <w:t xml:space="preserve">         </w:t>
            </w:r>
          </w:p>
          <w:p w14:paraId="3D55C712" w14:textId="512856DD" w:rsidR="00441598" w:rsidRPr="0085098E" w:rsidRDefault="00637BFE" w:rsidP="00851B2E">
            <w:pPr>
              <w:spacing w:line="276" w:lineRule="auto"/>
              <w:ind w:right="-897"/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Maria Parsonage</w:t>
            </w:r>
          </w:p>
        </w:tc>
      </w:tr>
      <w:tr w:rsidR="007F3142" w14:paraId="6F176AD7" w14:textId="77777777" w:rsidTr="007F3142">
        <w:trPr>
          <w:trHeight w:val="321"/>
        </w:trPr>
        <w:tc>
          <w:tcPr>
            <w:tcW w:w="2122" w:type="dxa"/>
            <w:shd w:val="clear" w:color="auto" w:fill="auto"/>
          </w:tcPr>
          <w:p w14:paraId="74D513AF" w14:textId="77777777" w:rsidR="007F3142" w:rsidRDefault="007F3142" w:rsidP="00A95CF9">
            <w:pPr>
              <w:ind w:right="-897"/>
              <w:rPr>
                <w:b/>
                <w:lang w:val="en-US"/>
              </w:rPr>
            </w:pPr>
          </w:p>
          <w:p w14:paraId="11CF92DD" w14:textId="2D610548" w:rsidR="007F3142" w:rsidRDefault="007F3142" w:rsidP="00A95CF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11.40am – 12.40pm</w:t>
            </w:r>
          </w:p>
        </w:tc>
        <w:tc>
          <w:tcPr>
            <w:tcW w:w="7229" w:type="dxa"/>
            <w:shd w:val="clear" w:color="auto" w:fill="auto"/>
          </w:tcPr>
          <w:p w14:paraId="434458ED" w14:textId="77777777" w:rsidR="007F3142" w:rsidRDefault="007F3142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  <w:p w14:paraId="30144CDF" w14:textId="77777777" w:rsidR="007F3142" w:rsidRDefault="007F3142" w:rsidP="007F3142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Practical stations – hands on the equipment: digital chest drains, ambulatory</w:t>
            </w:r>
          </w:p>
          <w:p w14:paraId="15D5D983" w14:textId="77777777" w:rsidR="007F3142" w:rsidRDefault="007F3142" w:rsidP="007F3142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Bags, IPCs, talc                                                                           </w:t>
            </w:r>
          </w:p>
          <w:p w14:paraId="6341D1B8" w14:textId="4806298A" w:rsidR="007F3142" w:rsidRDefault="007F3142" w:rsidP="007F3142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All Faculty</w:t>
            </w:r>
          </w:p>
        </w:tc>
      </w:tr>
      <w:tr w:rsidR="00605991" w14:paraId="17DAD9EB" w14:textId="77777777" w:rsidTr="00A95CF9">
        <w:trPr>
          <w:trHeight w:val="321"/>
        </w:trPr>
        <w:tc>
          <w:tcPr>
            <w:tcW w:w="2122" w:type="dxa"/>
            <w:shd w:val="clear" w:color="auto" w:fill="DEEAF6" w:themeFill="accent1" w:themeFillTint="33"/>
          </w:tcPr>
          <w:p w14:paraId="0ABBA098" w14:textId="77777777" w:rsidR="005474C6" w:rsidRDefault="005474C6" w:rsidP="00A95CF9">
            <w:pPr>
              <w:ind w:right="-897"/>
              <w:rPr>
                <w:b/>
                <w:lang w:val="en-US"/>
              </w:rPr>
            </w:pPr>
          </w:p>
          <w:p w14:paraId="315832E3" w14:textId="7A18211F" w:rsidR="00605991" w:rsidRDefault="00F64D54" w:rsidP="00A95CF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12.40pm – 1.30pm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0F075FC9" w14:textId="77777777" w:rsidR="005474C6" w:rsidRDefault="00605991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</w:t>
            </w:r>
          </w:p>
          <w:p w14:paraId="3C1272F5" w14:textId="77777777" w:rsidR="00BB5520" w:rsidRDefault="00F64D54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LUNCH </w:t>
            </w:r>
            <w:r w:rsidR="00605991" w:rsidRPr="00B55103">
              <w:rPr>
                <w:b/>
                <w:sz w:val="24"/>
                <w:szCs w:val="24"/>
                <w:lang w:val="en-US"/>
              </w:rPr>
              <w:t>BREAK</w:t>
            </w:r>
          </w:p>
          <w:p w14:paraId="1FA4FF17" w14:textId="5B0CA449" w:rsidR="00E3152C" w:rsidRPr="003C0421" w:rsidRDefault="00E3152C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3C0421" w14:paraId="08359860" w14:textId="77777777" w:rsidTr="003C0421">
        <w:trPr>
          <w:trHeight w:val="321"/>
        </w:trPr>
        <w:tc>
          <w:tcPr>
            <w:tcW w:w="2122" w:type="dxa"/>
            <w:shd w:val="clear" w:color="auto" w:fill="auto"/>
          </w:tcPr>
          <w:p w14:paraId="56C06C40" w14:textId="77777777" w:rsidR="003C0421" w:rsidRDefault="003C0421" w:rsidP="00A95CF9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2F05AFCA" w14:textId="77777777" w:rsidR="003C0421" w:rsidRDefault="003C0421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605991" w14:paraId="6A8CD901" w14:textId="77777777" w:rsidTr="00605991">
        <w:trPr>
          <w:trHeight w:val="321"/>
        </w:trPr>
        <w:tc>
          <w:tcPr>
            <w:tcW w:w="2122" w:type="dxa"/>
            <w:shd w:val="clear" w:color="auto" w:fill="auto"/>
          </w:tcPr>
          <w:p w14:paraId="6830A30B" w14:textId="04F80403" w:rsidR="00605991" w:rsidRDefault="00605991" w:rsidP="00A95CF9">
            <w:pPr>
              <w:ind w:right="-897"/>
              <w:rPr>
                <w:b/>
                <w:lang w:val="en-US"/>
              </w:rPr>
            </w:pPr>
            <w:r w:rsidRPr="001C5EF3">
              <w:rPr>
                <w:b/>
                <w:sz w:val="24"/>
                <w:szCs w:val="24"/>
                <w:lang w:val="en-US"/>
              </w:rPr>
              <w:t>SESSION 4</w:t>
            </w:r>
          </w:p>
        </w:tc>
        <w:tc>
          <w:tcPr>
            <w:tcW w:w="7229" w:type="dxa"/>
            <w:shd w:val="clear" w:color="auto" w:fill="auto"/>
          </w:tcPr>
          <w:p w14:paraId="652D1D0D" w14:textId="77777777" w:rsidR="005474C6" w:rsidRDefault="00605991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HOLISTIC PATIENT CARE</w:t>
            </w:r>
          </w:p>
          <w:p w14:paraId="2CEBBBB5" w14:textId="698847D5" w:rsidR="00605991" w:rsidRDefault="005474C6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Chair: </w:t>
            </w:r>
            <w:r>
              <w:rPr>
                <w:b/>
                <w:color w:val="2F5496" w:themeColor="accent5" w:themeShade="BF"/>
                <w:lang w:val="en-US"/>
              </w:rPr>
              <w:t>Hannah Collins</w:t>
            </w:r>
          </w:p>
        </w:tc>
      </w:tr>
      <w:tr w:rsidR="006A56F4" w14:paraId="3CBC00A9" w14:textId="77777777" w:rsidTr="009A487C">
        <w:tc>
          <w:tcPr>
            <w:tcW w:w="2122" w:type="dxa"/>
          </w:tcPr>
          <w:p w14:paraId="5AE6236E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E53CECE" w14:textId="130F51F7" w:rsidR="006A56F4" w:rsidRDefault="00F64D5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1.30pm – 1.50pm</w:t>
            </w:r>
          </w:p>
        </w:tc>
        <w:tc>
          <w:tcPr>
            <w:tcW w:w="7229" w:type="dxa"/>
          </w:tcPr>
          <w:p w14:paraId="10472DA3" w14:textId="2A894842" w:rsidR="00AB051B" w:rsidRDefault="00AB051B" w:rsidP="00605991">
            <w:pPr>
              <w:ind w:right="-897"/>
              <w:rPr>
                <w:b/>
                <w:bCs/>
                <w:lang w:val="en-US"/>
              </w:rPr>
            </w:pPr>
          </w:p>
          <w:p w14:paraId="41EE6E00" w14:textId="123EBC56" w:rsidR="00842032" w:rsidRDefault="00842032" w:rsidP="00605991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Communication skills – discussing a cancer diagnosis, prognosis and difficult </w:t>
            </w:r>
          </w:p>
          <w:p w14:paraId="27722245" w14:textId="69687AAB" w:rsidR="00842032" w:rsidRDefault="008E563C" w:rsidP="00605991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842032">
              <w:rPr>
                <w:b/>
                <w:bCs/>
                <w:lang w:val="en-US"/>
              </w:rPr>
              <w:t>onversations</w:t>
            </w:r>
            <w:r w:rsidR="007866FE">
              <w:rPr>
                <w:b/>
                <w:bCs/>
                <w:lang w:val="en-US"/>
              </w:rPr>
              <w:t xml:space="preserve">                  </w:t>
            </w:r>
          </w:p>
          <w:p w14:paraId="7031ACB8" w14:textId="5838A6A0" w:rsidR="009E6829" w:rsidRPr="00384BC8" w:rsidRDefault="002A7687" w:rsidP="00384BC8">
            <w:pPr>
              <w:ind w:right="-897"/>
              <w:rPr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Clare Warnock</w:t>
            </w:r>
          </w:p>
        </w:tc>
      </w:tr>
      <w:tr w:rsidR="003D36FA" w14:paraId="059A4FE9" w14:textId="77777777" w:rsidTr="003D36FA">
        <w:tc>
          <w:tcPr>
            <w:tcW w:w="2122" w:type="dxa"/>
            <w:shd w:val="clear" w:color="auto" w:fill="auto"/>
          </w:tcPr>
          <w:p w14:paraId="108C892A" w14:textId="77777777" w:rsidR="003D36FA" w:rsidRDefault="003D36FA" w:rsidP="002C3824">
            <w:pPr>
              <w:ind w:right="-897"/>
              <w:rPr>
                <w:b/>
                <w:lang w:val="en-US"/>
              </w:rPr>
            </w:pPr>
          </w:p>
          <w:p w14:paraId="40B0E5F2" w14:textId="3B5A0DFB" w:rsidR="00F64D54" w:rsidRDefault="00F64D54" w:rsidP="002C382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1.50pm – 2.05pm</w:t>
            </w:r>
          </w:p>
        </w:tc>
        <w:tc>
          <w:tcPr>
            <w:tcW w:w="7229" w:type="dxa"/>
            <w:shd w:val="clear" w:color="auto" w:fill="auto"/>
          </w:tcPr>
          <w:p w14:paraId="4D7E572D" w14:textId="77777777" w:rsidR="003D36FA" w:rsidRDefault="003D36FA" w:rsidP="002C3824">
            <w:pPr>
              <w:ind w:left="1418" w:right="-897" w:hanging="1418"/>
              <w:rPr>
                <w:b/>
                <w:lang w:val="en-US"/>
              </w:rPr>
            </w:pPr>
          </w:p>
          <w:p w14:paraId="77BA3F4A" w14:textId="7BFF8DD7" w:rsidR="003D36FA" w:rsidRDefault="003D36FA" w:rsidP="002C382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Holistic management of breathlessness</w:t>
            </w:r>
            <w:r w:rsidR="007866FE">
              <w:rPr>
                <w:b/>
                <w:lang w:val="en-US"/>
              </w:rPr>
              <w:t xml:space="preserve">                  </w:t>
            </w:r>
          </w:p>
          <w:p w14:paraId="5D725100" w14:textId="4608B57D" w:rsidR="003D36FA" w:rsidRDefault="003D36FA" w:rsidP="002C382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Donna Wakefield</w:t>
            </w:r>
          </w:p>
        </w:tc>
      </w:tr>
      <w:tr w:rsidR="003D36FA" w14:paraId="106727B0" w14:textId="77777777" w:rsidTr="003D36FA">
        <w:tc>
          <w:tcPr>
            <w:tcW w:w="2122" w:type="dxa"/>
            <w:shd w:val="clear" w:color="auto" w:fill="auto"/>
          </w:tcPr>
          <w:p w14:paraId="4026C133" w14:textId="77777777" w:rsidR="003D36FA" w:rsidRDefault="003D36FA" w:rsidP="002C3824">
            <w:pPr>
              <w:ind w:right="-897"/>
              <w:rPr>
                <w:b/>
                <w:lang w:val="en-US"/>
              </w:rPr>
            </w:pPr>
          </w:p>
          <w:p w14:paraId="44B158E8" w14:textId="3C1E336C" w:rsidR="00F64D54" w:rsidRDefault="00F64D54" w:rsidP="002C382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2.05pm – 2.20pm</w:t>
            </w:r>
          </w:p>
        </w:tc>
        <w:tc>
          <w:tcPr>
            <w:tcW w:w="7229" w:type="dxa"/>
            <w:shd w:val="clear" w:color="auto" w:fill="auto"/>
          </w:tcPr>
          <w:p w14:paraId="3F3EE0A9" w14:textId="77777777" w:rsidR="003D36FA" w:rsidRDefault="003D36FA" w:rsidP="003D36FA">
            <w:pPr>
              <w:ind w:left="1418" w:right="-897" w:hanging="1418"/>
              <w:rPr>
                <w:b/>
                <w:lang w:val="en-US"/>
              </w:rPr>
            </w:pPr>
          </w:p>
          <w:p w14:paraId="5B87CE45" w14:textId="184AF79A" w:rsidR="003D36FA" w:rsidRDefault="003D36FA" w:rsidP="003D36FA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Holistic management of pain</w:t>
            </w:r>
            <w:r w:rsidR="007866FE">
              <w:rPr>
                <w:b/>
                <w:lang w:val="en-US"/>
              </w:rPr>
              <w:t xml:space="preserve">               </w:t>
            </w:r>
          </w:p>
          <w:p w14:paraId="62AC8B41" w14:textId="54BF8E22" w:rsidR="003D36FA" w:rsidRDefault="003D36FA" w:rsidP="003D36FA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Donna Wakefield</w:t>
            </w:r>
          </w:p>
        </w:tc>
      </w:tr>
      <w:tr w:rsidR="006A56F4" w14:paraId="0F2A9D5F" w14:textId="77777777" w:rsidTr="009A487C">
        <w:tc>
          <w:tcPr>
            <w:tcW w:w="2122" w:type="dxa"/>
          </w:tcPr>
          <w:p w14:paraId="78BB9FB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6FD81899" w14:textId="6D6691BB" w:rsidR="006A56F4" w:rsidRDefault="00F64D5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2.20pm – 2.35pm</w:t>
            </w:r>
          </w:p>
        </w:tc>
        <w:tc>
          <w:tcPr>
            <w:tcW w:w="7229" w:type="dxa"/>
          </w:tcPr>
          <w:p w14:paraId="0B1AC950" w14:textId="77777777" w:rsidR="00F96022" w:rsidRDefault="00F96022" w:rsidP="00FC06B8">
            <w:pPr>
              <w:ind w:right="-897"/>
              <w:rPr>
                <w:b/>
                <w:lang w:val="en-US"/>
              </w:rPr>
            </w:pPr>
          </w:p>
          <w:p w14:paraId="769816FA" w14:textId="7A8882BD" w:rsidR="009D57CE" w:rsidRDefault="009D57CE" w:rsidP="009D57CE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a patient advocate and having a voice in the MDT</w:t>
            </w:r>
            <w:r w:rsidR="007866FE">
              <w:rPr>
                <w:b/>
                <w:lang w:val="en-US"/>
              </w:rPr>
              <w:t xml:space="preserve">          </w:t>
            </w:r>
          </w:p>
          <w:p w14:paraId="5034A855" w14:textId="1F0234CD" w:rsidR="009D57CE" w:rsidRPr="007E7899" w:rsidRDefault="009D57CE" w:rsidP="009D57CE">
            <w:pPr>
              <w:ind w:right="-897"/>
              <w:rPr>
                <w:b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Simon Bolton</w:t>
            </w:r>
          </w:p>
        </w:tc>
      </w:tr>
      <w:tr w:rsidR="002D2419" w14:paraId="45790116" w14:textId="77777777" w:rsidTr="00A95CF9">
        <w:trPr>
          <w:trHeight w:val="321"/>
        </w:trPr>
        <w:tc>
          <w:tcPr>
            <w:tcW w:w="2122" w:type="dxa"/>
            <w:shd w:val="clear" w:color="auto" w:fill="DEEAF6" w:themeFill="accent1" w:themeFillTint="33"/>
          </w:tcPr>
          <w:p w14:paraId="31F1AE6F" w14:textId="77777777" w:rsidR="00E3152C" w:rsidRDefault="00E3152C" w:rsidP="00A95CF9">
            <w:pPr>
              <w:ind w:right="-897"/>
              <w:rPr>
                <w:b/>
                <w:lang w:val="en-US"/>
              </w:rPr>
            </w:pPr>
          </w:p>
          <w:p w14:paraId="3AD84130" w14:textId="5F3FE99A" w:rsidR="002D2419" w:rsidRDefault="002D2419" w:rsidP="00A95CF9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2.35pm – 2.</w:t>
            </w:r>
            <w:r w:rsidR="00E4567E">
              <w:rPr>
                <w:b/>
                <w:lang w:val="en-US"/>
              </w:rPr>
              <w:t>50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4A54D358" w14:textId="77777777" w:rsidR="00E3152C" w:rsidRDefault="00BB5520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</w:t>
            </w:r>
          </w:p>
          <w:p w14:paraId="2B03A6DF" w14:textId="77777777" w:rsidR="00BB5520" w:rsidRDefault="002D2419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COMFORT</w:t>
            </w:r>
            <w:r w:rsidR="00384BAB">
              <w:rPr>
                <w:b/>
                <w:sz w:val="24"/>
                <w:szCs w:val="24"/>
                <w:lang w:val="en-US"/>
              </w:rPr>
              <w:t>/REFRESHMENT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55103">
              <w:rPr>
                <w:b/>
                <w:sz w:val="24"/>
                <w:szCs w:val="24"/>
                <w:lang w:val="en-US"/>
              </w:rPr>
              <w:t>BREAK</w:t>
            </w:r>
          </w:p>
          <w:p w14:paraId="1549A62E" w14:textId="1FBDAAF9" w:rsidR="00E3152C" w:rsidRPr="003C0421" w:rsidRDefault="00E3152C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</w:p>
        </w:tc>
      </w:tr>
      <w:tr w:rsidR="009D57CE" w14:paraId="5185EF86" w14:textId="77777777" w:rsidTr="00A95CF9">
        <w:trPr>
          <w:trHeight w:val="321"/>
        </w:trPr>
        <w:tc>
          <w:tcPr>
            <w:tcW w:w="2122" w:type="dxa"/>
            <w:shd w:val="clear" w:color="auto" w:fill="auto"/>
          </w:tcPr>
          <w:p w14:paraId="04317A76" w14:textId="1198F3DE" w:rsidR="009D57CE" w:rsidRDefault="009D57CE" w:rsidP="00A95CF9">
            <w:pPr>
              <w:ind w:right="-897"/>
              <w:rPr>
                <w:b/>
                <w:lang w:val="en-US"/>
              </w:rPr>
            </w:pPr>
            <w:r w:rsidRPr="001C5EF3">
              <w:rPr>
                <w:b/>
                <w:sz w:val="24"/>
                <w:szCs w:val="24"/>
                <w:lang w:val="en-US"/>
              </w:rPr>
              <w:t>SESSION 5</w:t>
            </w:r>
          </w:p>
        </w:tc>
        <w:tc>
          <w:tcPr>
            <w:tcW w:w="7229" w:type="dxa"/>
            <w:shd w:val="clear" w:color="auto" w:fill="auto"/>
          </w:tcPr>
          <w:p w14:paraId="20B34921" w14:textId="77777777" w:rsidR="00C1026F" w:rsidRDefault="009D57CE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 OVERVIEW OF MANAGING MESOTHELIOMA IN 2023</w:t>
            </w:r>
          </w:p>
          <w:p w14:paraId="7933C127" w14:textId="66730D47" w:rsidR="009D57CE" w:rsidRDefault="00C1026F" w:rsidP="00A95CF9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Chair: </w:t>
            </w:r>
            <w:r>
              <w:rPr>
                <w:b/>
                <w:color w:val="2F5496" w:themeColor="accent5" w:themeShade="BF"/>
                <w:lang w:val="en-US"/>
              </w:rPr>
              <w:t>Jennifer Rees</w:t>
            </w:r>
          </w:p>
        </w:tc>
      </w:tr>
      <w:tr w:rsidR="009D57CE" w14:paraId="1973A299" w14:textId="77777777" w:rsidTr="009A487C">
        <w:tc>
          <w:tcPr>
            <w:tcW w:w="2122" w:type="dxa"/>
          </w:tcPr>
          <w:p w14:paraId="5D6697FA" w14:textId="77777777" w:rsidR="009D57CE" w:rsidRDefault="009D57CE" w:rsidP="006A56F4">
            <w:pPr>
              <w:ind w:right="-897"/>
              <w:rPr>
                <w:b/>
                <w:bCs/>
                <w:lang w:val="en-US"/>
              </w:rPr>
            </w:pPr>
          </w:p>
          <w:p w14:paraId="43AD9166" w14:textId="011A1F0E" w:rsidR="00F64D54" w:rsidRDefault="00F64D5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E4567E">
              <w:rPr>
                <w:b/>
                <w:bCs/>
                <w:lang w:val="en-US"/>
              </w:rPr>
              <w:t>50</w:t>
            </w:r>
            <w:r>
              <w:rPr>
                <w:b/>
                <w:bCs/>
                <w:lang w:val="en-US"/>
              </w:rPr>
              <w:t xml:space="preserve">pm – </w:t>
            </w:r>
            <w:r w:rsidR="00E4567E">
              <w:rPr>
                <w:b/>
                <w:bCs/>
                <w:lang w:val="en-US"/>
              </w:rPr>
              <w:t>3.10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229" w:type="dxa"/>
          </w:tcPr>
          <w:p w14:paraId="0A8A9DE5" w14:textId="77777777" w:rsidR="009D57CE" w:rsidRDefault="009D57CE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2E987069" w14:textId="77777777" w:rsidR="009D57CE" w:rsidRDefault="009D57CE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 overview of treatment: chemotherapy, immunotherapy, surgery and</w:t>
            </w:r>
          </w:p>
          <w:p w14:paraId="1B38DBE5" w14:textId="1BFBD37E" w:rsidR="009D57CE" w:rsidRDefault="009D57CE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radiotherapy</w:t>
            </w:r>
            <w:r w:rsidR="007866FE">
              <w:rPr>
                <w:b/>
                <w:bCs/>
                <w:lang w:val="en-US"/>
              </w:rPr>
              <w:t xml:space="preserve">               </w:t>
            </w:r>
          </w:p>
          <w:p w14:paraId="74AFDB0E" w14:textId="2620FFE8" w:rsidR="009D57CE" w:rsidRDefault="002A7687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BB5520">
              <w:rPr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Carolyn Mcrae</w:t>
            </w:r>
          </w:p>
        </w:tc>
      </w:tr>
      <w:tr w:rsidR="009D57CE" w14:paraId="0AC93606" w14:textId="77777777" w:rsidTr="009A487C">
        <w:tc>
          <w:tcPr>
            <w:tcW w:w="2122" w:type="dxa"/>
          </w:tcPr>
          <w:p w14:paraId="63822526" w14:textId="77777777" w:rsidR="009D57CE" w:rsidRDefault="009D57CE" w:rsidP="006A56F4">
            <w:pPr>
              <w:ind w:right="-897"/>
              <w:rPr>
                <w:b/>
                <w:bCs/>
                <w:lang w:val="en-US"/>
              </w:rPr>
            </w:pPr>
          </w:p>
          <w:p w14:paraId="17A8FF75" w14:textId="15055CB9" w:rsidR="00F64D54" w:rsidRDefault="00E4567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3.10</w:t>
            </w:r>
            <w:r w:rsidR="00F64D54">
              <w:rPr>
                <w:b/>
                <w:bCs/>
                <w:lang w:val="en-US"/>
              </w:rPr>
              <w:t>pm – 3.</w:t>
            </w:r>
            <w:r>
              <w:rPr>
                <w:b/>
                <w:bCs/>
                <w:lang w:val="en-US"/>
              </w:rPr>
              <w:t>30</w:t>
            </w:r>
            <w:r w:rsidR="00F64D54">
              <w:rPr>
                <w:b/>
                <w:bCs/>
                <w:lang w:val="en-US"/>
              </w:rPr>
              <w:t>pm</w:t>
            </w:r>
          </w:p>
        </w:tc>
        <w:tc>
          <w:tcPr>
            <w:tcW w:w="7229" w:type="dxa"/>
          </w:tcPr>
          <w:p w14:paraId="4263DCAE" w14:textId="77777777" w:rsidR="009D57CE" w:rsidRDefault="009D57CE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4864DA46" w14:textId="77777777" w:rsidR="009D57CE" w:rsidRDefault="009D57CE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Legal support in mesothelioma – what a specialist nurse needs to know</w:t>
            </w:r>
          </w:p>
          <w:p w14:paraId="495CDE4E" w14:textId="1EFD0F13" w:rsidR="009D57CE" w:rsidRDefault="009D57CE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Helen Jones</w:t>
            </w:r>
            <w:r w:rsidR="007866FE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 xml:space="preserve">                                 </w:t>
            </w:r>
          </w:p>
        </w:tc>
      </w:tr>
      <w:tr w:rsidR="006A56F4" w14:paraId="24889ACC" w14:textId="77777777" w:rsidTr="009A487C">
        <w:tc>
          <w:tcPr>
            <w:tcW w:w="2122" w:type="dxa"/>
          </w:tcPr>
          <w:p w14:paraId="5D2A7C8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244C719F" w14:textId="6B0F9B2D" w:rsidR="006A56F4" w:rsidRDefault="00F64D5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891700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 – 3.5</w:t>
            </w:r>
            <w:r w:rsidR="0089170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229" w:type="dxa"/>
          </w:tcPr>
          <w:p w14:paraId="146C6C60" w14:textId="77777777" w:rsidR="00F96022" w:rsidRDefault="00F96022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1F56B21" w14:textId="071387B7" w:rsidR="00712FC8" w:rsidRDefault="00AB4577" w:rsidP="007E7899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Nursing Research – How to get involved?</w:t>
            </w:r>
            <w:r w:rsidR="009063BD">
              <w:rPr>
                <w:b/>
                <w:bCs/>
                <w:lang w:val="en-US"/>
              </w:rPr>
              <w:t xml:space="preserve">                  </w:t>
            </w:r>
          </w:p>
          <w:p w14:paraId="23AFA639" w14:textId="5D2898D9" w:rsidR="00AB4577" w:rsidRPr="007E7899" w:rsidRDefault="00AB4577" w:rsidP="007E7899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val="en-US" w:eastAsia="en-GB"/>
              </w:rPr>
              <w:t>Angela Todd</w:t>
            </w:r>
          </w:p>
        </w:tc>
      </w:tr>
      <w:tr w:rsidR="007856E2" w14:paraId="5BB5CBAC" w14:textId="77777777" w:rsidTr="009A487C">
        <w:tc>
          <w:tcPr>
            <w:tcW w:w="2122" w:type="dxa"/>
          </w:tcPr>
          <w:p w14:paraId="22291756" w14:textId="77777777" w:rsidR="00F96022" w:rsidRDefault="00F96022" w:rsidP="006A56F4">
            <w:pPr>
              <w:ind w:right="-897"/>
              <w:rPr>
                <w:b/>
                <w:bCs/>
                <w:lang w:val="en-US"/>
              </w:rPr>
            </w:pPr>
          </w:p>
          <w:p w14:paraId="4B83D6A6" w14:textId="2C6E9AA8" w:rsidR="007856E2" w:rsidRDefault="00F64D5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891700">
              <w:rPr>
                <w:b/>
                <w:bCs/>
                <w:lang w:val="en-US"/>
              </w:rPr>
              <w:t>50</w:t>
            </w:r>
            <w:r>
              <w:rPr>
                <w:b/>
                <w:bCs/>
                <w:lang w:val="en-US"/>
              </w:rPr>
              <w:t>pm – 4.</w:t>
            </w:r>
            <w:r w:rsidR="00891700"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229" w:type="dxa"/>
          </w:tcPr>
          <w:p w14:paraId="6064AD39" w14:textId="77777777" w:rsidR="00C13CE3" w:rsidRDefault="00C13CE3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1BCE7D9E" w14:textId="4260AC80" w:rsidR="007856E2" w:rsidRDefault="00AB4577" w:rsidP="00556E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Reflections &amp; Discussion</w:t>
            </w:r>
            <w:r w:rsidR="009063BD">
              <w:rPr>
                <w:b/>
                <w:bCs/>
                <w:lang w:val="en-US"/>
              </w:rPr>
              <w:t xml:space="preserve">                    </w:t>
            </w:r>
          </w:p>
        </w:tc>
      </w:tr>
    </w:tbl>
    <w:p w14:paraId="4B4E4143" w14:textId="5F9DC9C3" w:rsidR="001475F8" w:rsidRPr="00D92C76" w:rsidRDefault="001475F8" w:rsidP="00675B00">
      <w:pPr>
        <w:pStyle w:val="ListParagraph"/>
        <w:spacing w:after="0"/>
        <w:rPr>
          <w:rFonts w:ascii="Calibri" w:hAnsi="Calibri" w:cs="Calibri"/>
          <w:lang w:val="en-US"/>
        </w:rPr>
      </w:pPr>
    </w:p>
    <w:p w14:paraId="142A818E" w14:textId="68344405" w:rsidR="001475F8" w:rsidRDefault="00BB5520" w:rsidP="00BB5520">
      <w:pPr>
        <w:spacing w:after="0"/>
        <w:ind w:left="1440" w:hanging="1440"/>
        <w:jc w:val="right"/>
        <w:rPr>
          <w:rFonts w:ascii="Calibri" w:hAnsi="Calibri" w:cs="Calibri"/>
          <w:sz w:val="21"/>
          <w:szCs w:val="21"/>
          <w:lang w:val="en-US"/>
        </w:rPr>
      </w:pPr>
      <w:r>
        <w:rPr>
          <w:rFonts w:ascii="Calibri" w:hAnsi="Calibri" w:cs="Calibri"/>
          <w:sz w:val="21"/>
          <w:szCs w:val="21"/>
          <w:lang w:val="en-US"/>
        </w:rPr>
        <w:t xml:space="preserve">Version </w:t>
      </w:r>
      <w:r w:rsidR="00C55F5B">
        <w:rPr>
          <w:rFonts w:ascii="Calibri" w:hAnsi="Calibri" w:cs="Calibri"/>
          <w:sz w:val="21"/>
          <w:szCs w:val="21"/>
          <w:lang w:val="en-US"/>
        </w:rPr>
        <w:t>5</w:t>
      </w:r>
      <w:r>
        <w:rPr>
          <w:rFonts w:ascii="Calibri" w:hAnsi="Calibri" w:cs="Calibri"/>
          <w:sz w:val="21"/>
          <w:szCs w:val="21"/>
          <w:lang w:val="en-US"/>
        </w:rPr>
        <w:t>/</w:t>
      </w:r>
      <w:r w:rsidR="00A13A4A">
        <w:rPr>
          <w:rFonts w:ascii="Calibri" w:hAnsi="Calibri" w:cs="Calibri"/>
          <w:sz w:val="21"/>
          <w:szCs w:val="21"/>
          <w:lang w:val="en-US"/>
        </w:rPr>
        <w:t>1</w:t>
      </w:r>
      <w:r w:rsidR="00C55F5B">
        <w:rPr>
          <w:rFonts w:ascii="Calibri" w:hAnsi="Calibri" w:cs="Calibri"/>
          <w:sz w:val="21"/>
          <w:szCs w:val="21"/>
          <w:lang w:val="en-US"/>
        </w:rPr>
        <w:t>1</w:t>
      </w:r>
      <w:r>
        <w:rPr>
          <w:rFonts w:ascii="Calibri" w:hAnsi="Calibri" w:cs="Calibri"/>
          <w:sz w:val="21"/>
          <w:szCs w:val="21"/>
          <w:lang w:val="en-US"/>
        </w:rPr>
        <w:t>/2024</w:t>
      </w:r>
    </w:p>
    <w:p w14:paraId="073658B6" w14:textId="77777777" w:rsidR="001475F8" w:rsidRPr="00542890" w:rsidRDefault="001475F8" w:rsidP="00851B2E">
      <w:pPr>
        <w:rPr>
          <w:b/>
          <w:lang w:val="en-US"/>
        </w:rPr>
      </w:pPr>
    </w:p>
    <w:sectPr w:rsidR="001475F8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F39A" w14:textId="77777777" w:rsidR="007779D8" w:rsidRDefault="007779D8" w:rsidP="00A5131D">
      <w:pPr>
        <w:spacing w:after="0" w:line="240" w:lineRule="auto"/>
      </w:pPr>
      <w:r>
        <w:separator/>
      </w:r>
    </w:p>
  </w:endnote>
  <w:endnote w:type="continuationSeparator" w:id="0">
    <w:p w14:paraId="050AC636" w14:textId="77777777" w:rsidR="007779D8" w:rsidRDefault="007779D8" w:rsidP="00A5131D">
      <w:pPr>
        <w:spacing w:after="0" w:line="240" w:lineRule="auto"/>
      </w:pPr>
      <w:r>
        <w:continuationSeparator/>
      </w:r>
    </w:p>
  </w:endnote>
  <w:endnote w:type="continuationNotice" w:id="1">
    <w:p w14:paraId="2B24623D" w14:textId="77777777" w:rsidR="007779D8" w:rsidRDefault="00777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8120" w14:textId="77777777" w:rsidR="007779D8" w:rsidRDefault="007779D8" w:rsidP="00A5131D">
      <w:pPr>
        <w:spacing w:after="0" w:line="240" w:lineRule="auto"/>
      </w:pPr>
      <w:r>
        <w:separator/>
      </w:r>
    </w:p>
  </w:footnote>
  <w:footnote w:type="continuationSeparator" w:id="0">
    <w:p w14:paraId="59C8107E" w14:textId="77777777" w:rsidR="007779D8" w:rsidRDefault="007779D8" w:rsidP="00A5131D">
      <w:pPr>
        <w:spacing w:after="0" w:line="240" w:lineRule="auto"/>
      </w:pPr>
      <w:r>
        <w:continuationSeparator/>
      </w:r>
    </w:p>
  </w:footnote>
  <w:footnote w:type="continuationNotice" w:id="1">
    <w:p w14:paraId="504E754E" w14:textId="77777777" w:rsidR="007779D8" w:rsidRDefault="00777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4DD9" w14:textId="28723BA3" w:rsidR="00AC78D4" w:rsidRDefault="00AC78D4" w:rsidP="001B7A40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47913651" wp14:editId="69D95868">
          <wp:simplePos x="0" y="0"/>
          <wp:positionH relativeFrom="margin">
            <wp:posOffset>-76200</wp:posOffset>
          </wp:positionH>
          <wp:positionV relativeFrom="paragraph">
            <wp:posOffset>-3175</wp:posOffset>
          </wp:positionV>
          <wp:extent cx="756000" cy="756000"/>
          <wp:effectExtent l="0" t="0" r="6350" b="6350"/>
          <wp:wrapTight wrapText="bothSides">
            <wp:wrapPolygon edited="0">
              <wp:start x="7624" y="0"/>
              <wp:lineTo x="3812" y="2178"/>
              <wp:lineTo x="0" y="7079"/>
              <wp:lineTo x="0" y="11980"/>
              <wp:lineTo x="1634" y="17970"/>
              <wp:lineTo x="7079" y="20692"/>
              <wp:lineTo x="7624" y="21237"/>
              <wp:lineTo x="13613" y="21237"/>
              <wp:lineTo x="19603" y="17970"/>
              <wp:lineTo x="21237" y="11980"/>
              <wp:lineTo x="21237" y="7079"/>
              <wp:lineTo x="17425" y="2178"/>
              <wp:lineTo x="13613" y="0"/>
              <wp:lineTo x="7624" y="0"/>
            </wp:wrapPolygon>
          </wp:wrapTight>
          <wp:docPr id="112916787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0DE814FE" wp14:editId="7FFF5F08">
              <wp:simplePos x="0" y="0"/>
              <wp:positionH relativeFrom="margin">
                <wp:align>center</wp:align>
              </wp:positionH>
              <wp:positionV relativeFrom="paragraph">
                <wp:posOffset>-24765</wp:posOffset>
              </wp:positionV>
              <wp:extent cx="4438650" cy="812165"/>
              <wp:effectExtent l="0" t="0" r="0" b="6985"/>
              <wp:wrapTight wrapText="bothSides">
                <wp:wrapPolygon edited="0">
                  <wp:start x="0" y="0"/>
                  <wp:lineTo x="0" y="21279"/>
                  <wp:lineTo x="21507" y="21279"/>
                  <wp:lineTo x="21507" y="0"/>
                  <wp:lineTo x="3337" y="0"/>
                  <wp:lineTo x="0" y="0"/>
                </wp:wrapPolygon>
              </wp:wrapTight>
              <wp:docPr id="378595629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650" cy="812165"/>
                        <a:chOff x="0" y="0"/>
                        <a:chExt cx="4660230" cy="812626"/>
                      </a:xfrm>
                    </wpg:grpSpPr>
                    <pic:pic xmlns:pic="http://schemas.openxmlformats.org/drawingml/2006/picture">
                      <pic:nvPicPr>
                        <pic:cNvPr id="326323238" name="Picture 3" descr="W:\Design layouts and Powerpoint Template JUNE 2017\Header and Footer Files - Valiant 2017\P2925 head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84" r="21868"/>
                        <a:stretch/>
                      </pic:blipFill>
                      <pic:spPr bwMode="auto">
                        <a:xfrm>
                          <a:off x="2505" y="12526"/>
                          <a:ext cx="46577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6266813" name="Picture 1692913114" descr="W:\Design layouts and Powerpoint Template JUNE 2017\Header and Footer Files - Valiant 2017\P2925 head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29" r="21868"/>
                        <a:stretch/>
                      </pic:blipFill>
                      <pic:spPr bwMode="auto">
                        <a:xfrm rot="10800000"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F64C16D" id="Group 5" o:spid="_x0000_s1026" style="position:absolute;margin-left:0;margin-top:-1.95pt;width:349.5pt;height:63.95pt;z-index:251661313;mso-position-horizontal:center;mso-position-horizontal-relative:margin;mso-width-relative:margin" coordsize="46602,8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5;top:125;width:46577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">
                <v:imagedata r:id="rId3" o:title="P2925 header" cropleft="6412f" cropright="14331f"/>
              </v:shape>
              <v:shape id="Picture 1692913114" o:spid="_x0000_s1028" type="#_x0000_t75" style="position:absolute;width:6953;height:800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">
                <v:imagedata r:id="rId3" o:title="P2925 header" cropleft="44518f" cropright="14331f"/>
              </v:shape>
              <w10:wrap type="tight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7" behindDoc="1" locked="0" layoutInCell="1" allowOverlap="1" wp14:anchorId="559CF532" wp14:editId="636A4A02">
          <wp:simplePos x="0" y="0"/>
          <wp:positionH relativeFrom="margin">
            <wp:posOffset>5124450</wp:posOffset>
          </wp:positionH>
          <wp:positionV relativeFrom="paragraph">
            <wp:posOffset>25400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971463384" name="Picture 9" descr="A logo of a lion and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463384" name="Picture 9" descr="A logo of a lion and a pol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E6E4C" w14:textId="77777777" w:rsidR="00AC78D4" w:rsidRDefault="00AC78D4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8A5241"/>
    <w:multiLevelType w:val="hybridMultilevel"/>
    <w:tmpl w:val="2E4E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27C1"/>
    <w:multiLevelType w:val="hybridMultilevel"/>
    <w:tmpl w:val="ED743A46"/>
    <w:lvl w:ilvl="0" w:tplc="00089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4690">
    <w:abstractNumId w:val="2"/>
  </w:num>
  <w:num w:numId="2" w16cid:durableId="354843178">
    <w:abstractNumId w:val="7"/>
  </w:num>
  <w:num w:numId="3" w16cid:durableId="190072671">
    <w:abstractNumId w:val="0"/>
  </w:num>
  <w:num w:numId="4" w16cid:durableId="392392141">
    <w:abstractNumId w:val="3"/>
  </w:num>
  <w:num w:numId="5" w16cid:durableId="487792711">
    <w:abstractNumId w:val="6"/>
  </w:num>
  <w:num w:numId="6" w16cid:durableId="1738239093">
    <w:abstractNumId w:val="1"/>
  </w:num>
  <w:num w:numId="7" w16cid:durableId="1821994341">
    <w:abstractNumId w:val="8"/>
  </w:num>
  <w:num w:numId="8" w16cid:durableId="2009287544">
    <w:abstractNumId w:val="5"/>
  </w:num>
  <w:num w:numId="9" w16cid:durableId="4109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9"/>
    <w:rsid w:val="000039BB"/>
    <w:rsid w:val="00006404"/>
    <w:rsid w:val="00006CD6"/>
    <w:rsid w:val="00010D9F"/>
    <w:rsid w:val="00011718"/>
    <w:rsid w:val="0001252D"/>
    <w:rsid w:val="000337A7"/>
    <w:rsid w:val="00037468"/>
    <w:rsid w:val="000410F4"/>
    <w:rsid w:val="00057D7B"/>
    <w:rsid w:val="0007364A"/>
    <w:rsid w:val="0007532C"/>
    <w:rsid w:val="00082761"/>
    <w:rsid w:val="00082AB6"/>
    <w:rsid w:val="00086F0D"/>
    <w:rsid w:val="000A2C99"/>
    <w:rsid w:val="000A4D5E"/>
    <w:rsid w:val="000A7143"/>
    <w:rsid w:val="000B4ECB"/>
    <w:rsid w:val="000B5C07"/>
    <w:rsid w:val="000B7C4E"/>
    <w:rsid w:val="000C73EA"/>
    <w:rsid w:val="000D3BA0"/>
    <w:rsid w:val="000E0E04"/>
    <w:rsid w:val="000E1FFA"/>
    <w:rsid w:val="000F0497"/>
    <w:rsid w:val="000F1F19"/>
    <w:rsid w:val="000F60F5"/>
    <w:rsid w:val="0010101B"/>
    <w:rsid w:val="00111264"/>
    <w:rsid w:val="001234BB"/>
    <w:rsid w:val="00127495"/>
    <w:rsid w:val="00145D75"/>
    <w:rsid w:val="00146F96"/>
    <w:rsid w:val="001475F8"/>
    <w:rsid w:val="00147961"/>
    <w:rsid w:val="001534D9"/>
    <w:rsid w:val="00153627"/>
    <w:rsid w:val="001542E5"/>
    <w:rsid w:val="00172D2A"/>
    <w:rsid w:val="00174920"/>
    <w:rsid w:val="0017624F"/>
    <w:rsid w:val="001971E0"/>
    <w:rsid w:val="001A69AE"/>
    <w:rsid w:val="001B04FF"/>
    <w:rsid w:val="001B7A40"/>
    <w:rsid w:val="001C58F3"/>
    <w:rsid w:val="001C5EF3"/>
    <w:rsid w:val="001D2CB3"/>
    <w:rsid w:val="001D45C1"/>
    <w:rsid w:val="001D4CA1"/>
    <w:rsid w:val="0020098B"/>
    <w:rsid w:val="00204453"/>
    <w:rsid w:val="002126A9"/>
    <w:rsid w:val="00212756"/>
    <w:rsid w:val="00217A69"/>
    <w:rsid w:val="00232DA6"/>
    <w:rsid w:val="002527E5"/>
    <w:rsid w:val="002700EE"/>
    <w:rsid w:val="00276E60"/>
    <w:rsid w:val="00281416"/>
    <w:rsid w:val="00290EF9"/>
    <w:rsid w:val="002A2414"/>
    <w:rsid w:val="002A7687"/>
    <w:rsid w:val="002D2419"/>
    <w:rsid w:val="002D754D"/>
    <w:rsid w:val="002E1D4D"/>
    <w:rsid w:val="002E3A63"/>
    <w:rsid w:val="002E7156"/>
    <w:rsid w:val="002F0314"/>
    <w:rsid w:val="002F274D"/>
    <w:rsid w:val="00314B09"/>
    <w:rsid w:val="00314FF8"/>
    <w:rsid w:val="0031531B"/>
    <w:rsid w:val="00315C8F"/>
    <w:rsid w:val="0032625D"/>
    <w:rsid w:val="003303AA"/>
    <w:rsid w:val="00331BA2"/>
    <w:rsid w:val="00336AF4"/>
    <w:rsid w:val="00343317"/>
    <w:rsid w:val="003452DD"/>
    <w:rsid w:val="00352799"/>
    <w:rsid w:val="0035299B"/>
    <w:rsid w:val="00356CF9"/>
    <w:rsid w:val="00362CDD"/>
    <w:rsid w:val="00370694"/>
    <w:rsid w:val="003735A1"/>
    <w:rsid w:val="00376872"/>
    <w:rsid w:val="00384BAB"/>
    <w:rsid w:val="00384BC8"/>
    <w:rsid w:val="00386B0B"/>
    <w:rsid w:val="0039399A"/>
    <w:rsid w:val="003962FD"/>
    <w:rsid w:val="003C0421"/>
    <w:rsid w:val="003C17FE"/>
    <w:rsid w:val="003C18DA"/>
    <w:rsid w:val="003D36FA"/>
    <w:rsid w:val="003D4F07"/>
    <w:rsid w:val="003D5D5B"/>
    <w:rsid w:val="003D60C6"/>
    <w:rsid w:val="003E33D4"/>
    <w:rsid w:val="003F019C"/>
    <w:rsid w:val="003F6684"/>
    <w:rsid w:val="00402F04"/>
    <w:rsid w:val="0040646F"/>
    <w:rsid w:val="00410CFD"/>
    <w:rsid w:val="004145F8"/>
    <w:rsid w:val="004177C1"/>
    <w:rsid w:val="00422CA6"/>
    <w:rsid w:val="0043050A"/>
    <w:rsid w:val="00441598"/>
    <w:rsid w:val="00442845"/>
    <w:rsid w:val="00445614"/>
    <w:rsid w:val="004466D3"/>
    <w:rsid w:val="00453855"/>
    <w:rsid w:val="00453A91"/>
    <w:rsid w:val="00455CB3"/>
    <w:rsid w:val="00466DE0"/>
    <w:rsid w:val="00471B25"/>
    <w:rsid w:val="00473261"/>
    <w:rsid w:val="00496AAF"/>
    <w:rsid w:val="004A04CE"/>
    <w:rsid w:val="004A6561"/>
    <w:rsid w:val="004C08B2"/>
    <w:rsid w:val="004C286B"/>
    <w:rsid w:val="004C2D50"/>
    <w:rsid w:val="004C4376"/>
    <w:rsid w:val="004C5774"/>
    <w:rsid w:val="004D25A5"/>
    <w:rsid w:val="004E2B24"/>
    <w:rsid w:val="004E372C"/>
    <w:rsid w:val="004F5990"/>
    <w:rsid w:val="004F5DED"/>
    <w:rsid w:val="004F7325"/>
    <w:rsid w:val="00503E4A"/>
    <w:rsid w:val="00512668"/>
    <w:rsid w:val="00513D38"/>
    <w:rsid w:val="00530287"/>
    <w:rsid w:val="00535D09"/>
    <w:rsid w:val="00542890"/>
    <w:rsid w:val="00544DF6"/>
    <w:rsid w:val="005474C6"/>
    <w:rsid w:val="005522FF"/>
    <w:rsid w:val="00556E3B"/>
    <w:rsid w:val="00561D7D"/>
    <w:rsid w:val="00562BAC"/>
    <w:rsid w:val="00570F52"/>
    <w:rsid w:val="00572FAD"/>
    <w:rsid w:val="005740C0"/>
    <w:rsid w:val="005848A8"/>
    <w:rsid w:val="00584F70"/>
    <w:rsid w:val="005912AB"/>
    <w:rsid w:val="00593949"/>
    <w:rsid w:val="005A3507"/>
    <w:rsid w:val="005B6155"/>
    <w:rsid w:val="005C0EFB"/>
    <w:rsid w:val="005D62E0"/>
    <w:rsid w:val="005E1BCA"/>
    <w:rsid w:val="005E27A8"/>
    <w:rsid w:val="005F5960"/>
    <w:rsid w:val="005F64E2"/>
    <w:rsid w:val="00605991"/>
    <w:rsid w:val="00621D5E"/>
    <w:rsid w:val="0062720F"/>
    <w:rsid w:val="00630625"/>
    <w:rsid w:val="00634ADD"/>
    <w:rsid w:val="00637BFE"/>
    <w:rsid w:val="006434A8"/>
    <w:rsid w:val="00650842"/>
    <w:rsid w:val="006570FF"/>
    <w:rsid w:val="006600BA"/>
    <w:rsid w:val="00661CC6"/>
    <w:rsid w:val="00665C64"/>
    <w:rsid w:val="0066717E"/>
    <w:rsid w:val="00670D3D"/>
    <w:rsid w:val="006715BF"/>
    <w:rsid w:val="00675B00"/>
    <w:rsid w:val="00675FD2"/>
    <w:rsid w:val="00676166"/>
    <w:rsid w:val="00680DEC"/>
    <w:rsid w:val="00681035"/>
    <w:rsid w:val="00681DEE"/>
    <w:rsid w:val="00684753"/>
    <w:rsid w:val="00685A59"/>
    <w:rsid w:val="0069120E"/>
    <w:rsid w:val="0069355F"/>
    <w:rsid w:val="006951E2"/>
    <w:rsid w:val="0069708F"/>
    <w:rsid w:val="006A56F4"/>
    <w:rsid w:val="006D3B60"/>
    <w:rsid w:val="006D62A3"/>
    <w:rsid w:val="006D77A5"/>
    <w:rsid w:val="006E0EB6"/>
    <w:rsid w:val="006F5311"/>
    <w:rsid w:val="00705D86"/>
    <w:rsid w:val="00710631"/>
    <w:rsid w:val="00712FC8"/>
    <w:rsid w:val="0071489B"/>
    <w:rsid w:val="00720858"/>
    <w:rsid w:val="00722A55"/>
    <w:rsid w:val="00727B1A"/>
    <w:rsid w:val="00727F02"/>
    <w:rsid w:val="00731E78"/>
    <w:rsid w:val="00732D58"/>
    <w:rsid w:val="00746B6C"/>
    <w:rsid w:val="00746E8E"/>
    <w:rsid w:val="00754243"/>
    <w:rsid w:val="007610E4"/>
    <w:rsid w:val="0076624D"/>
    <w:rsid w:val="007716EB"/>
    <w:rsid w:val="00771B45"/>
    <w:rsid w:val="00776220"/>
    <w:rsid w:val="007779D8"/>
    <w:rsid w:val="00781BA2"/>
    <w:rsid w:val="007856E2"/>
    <w:rsid w:val="007866FE"/>
    <w:rsid w:val="007A350C"/>
    <w:rsid w:val="007A383B"/>
    <w:rsid w:val="007A4CA3"/>
    <w:rsid w:val="007A4F3E"/>
    <w:rsid w:val="007A72E9"/>
    <w:rsid w:val="007B2F1E"/>
    <w:rsid w:val="007C6F25"/>
    <w:rsid w:val="007E7899"/>
    <w:rsid w:val="007F291D"/>
    <w:rsid w:val="007F3142"/>
    <w:rsid w:val="007F4A4C"/>
    <w:rsid w:val="00802B9F"/>
    <w:rsid w:val="008046BD"/>
    <w:rsid w:val="008177E1"/>
    <w:rsid w:val="00832B90"/>
    <w:rsid w:val="00832F23"/>
    <w:rsid w:val="00835467"/>
    <w:rsid w:val="0084092A"/>
    <w:rsid w:val="00842032"/>
    <w:rsid w:val="00842ADE"/>
    <w:rsid w:val="0084332B"/>
    <w:rsid w:val="00850100"/>
    <w:rsid w:val="0085098E"/>
    <w:rsid w:val="00851B2E"/>
    <w:rsid w:val="0085356D"/>
    <w:rsid w:val="00861FBE"/>
    <w:rsid w:val="00862DAA"/>
    <w:rsid w:val="008653B5"/>
    <w:rsid w:val="00872607"/>
    <w:rsid w:val="00884D15"/>
    <w:rsid w:val="00891700"/>
    <w:rsid w:val="008A2ACF"/>
    <w:rsid w:val="008A75B9"/>
    <w:rsid w:val="008B5A13"/>
    <w:rsid w:val="008C0CD7"/>
    <w:rsid w:val="008D2CA2"/>
    <w:rsid w:val="008D6727"/>
    <w:rsid w:val="008E12AA"/>
    <w:rsid w:val="008E563C"/>
    <w:rsid w:val="008F0DFD"/>
    <w:rsid w:val="008F3598"/>
    <w:rsid w:val="009063BD"/>
    <w:rsid w:val="00914E66"/>
    <w:rsid w:val="009209A4"/>
    <w:rsid w:val="00921BE8"/>
    <w:rsid w:val="00925570"/>
    <w:rsid w:val="00925AD5"/>
    <w:rsid w:val="00930229"/>
    <w:rsid w:val="0094237E"/>
    <w:rsid w:val="00950CA7"/>
    <w:rsid w:val="00954A74"/>
    <w:rsid w:val="00960268"/>
    <w:rsid w:val="009742FE"/>
    <w:rsid w:val="00982903"/>
    <w:rsid w:val="00982B80"/>
    <w:rsid w:val="00991AA6"/>
    <w:rsid w:val="00993388"/>
    <w:rsid w:val="00993F33"/>
    <w:rsid w:val="00995B9F"/>
    <w:rsid w:val="009A4093"/>
    <w:rsid w:val="009A45ED"/>
    <w:rsid w:val="009A487C"/>
    <w:rsid w:val="009A683B"/>
    <w:rsid w:val="009B1C6E"/>
    <w:rsid w:val="009B6472"/>
    <w:rsid w:val="009C42B5"/>
    <w:rsid w:val="009D141E"/>
    <w:rsid w:val="009D57CE"/>
    <w:rsid w:val="009E2D06"/>
    <w:rsid w:val="009E4A91"/>
    <w:rsid w:val="009E6829"/>
    <w:rsid w:val="00A01D44"/>
    <w:rsid w:val="00A031A7"/>
    <w:rsid w:val="00A04D08"/>
    <w:rsid w:val="00A06761"/>
    <w:rsid w:val="00A13A4A"/>
    <w:rsid w:val="00A16206"/>
    <w:rsid w:val="00A331A9"/>
    <w:rsid w:val="00A34679"/>
    <w:rsid w:val="00A41A60"/>
    <w:rsid w:val="00A428C3"/>
    <w:rsid w:val="00A47B1F"/>
    <w:rsid w:val="00A5131D"/>
    <w:rsid w:val="00A61841"/>
    <w:rsid w:val="00A6254A"/>
    <w:rsid w:val="00A7106C"/>
    <w:rsid w:val="00A76E14"/>
    <w:rsid w:val="00A77355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B4577"/>
    <w:rsid w:val="00AB4D7C"/>
    <w:rsid w:val="00AC3155"/>
    <w:rsid w:val="00AC4B01"/>
    <w:rsid w:val="00AC78D4"/>
    <w:rsid w:val="00AD578E"/>
    <w:rsid w:val="00AE3A0F"/>
    <w:rsid w:val="00AE4253"/>
    <w:rsid w:val="00AE6D1E"/>
    <w:rsid w:val="00AE7565"/>
    <w:rsid w:val="00AF4B8F"/>
    <w:rsid w:val="00B033DA"/>
    <w:rsid w:val="00B05F88"/>
    <w:rsid w:val="00B12E93"/>
    <w:rsid w:val="00B16E0F"/>
    <w:rsid w:val="00B31FAF"/>
    <w:rsid w:val="00B403CB"/>
    <w:rsid w:val="00B41618"/>
    <w:rsid w:val="00B55103"/>
    <w:rsid w:val="00B638D4"/>
    <w:rsid w:val="00B650CB"/>
    <w:rsid w:val="00B71348"/>
    <w:rsid w:val="00B7166D"/>
    <w:rsid w:val="00B75C5E"/>
    <w:rsid w:val="00B81616"/>
    <w:rsid w:val="00B9467F"/>
    <w:rsid w:val="00BA2140"/>
    <w:rsid w:val="00BA5B7F"/>
    <w:rsid w:val="00BA5C5E"/>
    <w:rsid w:val="00BB5520"/>
    <w:rsid w:val="00BD0B8F"/>
    <w:rsid w:val="00BE6C9E"/>
    <w:rsid w:val="00BF72F8"/>
    <w:rsid w:val="00C02820"/>
    <w:rsid w:val="00C1026F"/>
    <w:rsid w:val="00C13CE3"/>
    <w:rsid w:val="00C16DBA"/>
    <w:rsid w:val="00C33CBB"/>
    <w:rsid w:val="00C4341B"/>
    <w:rsid w:val="00C43466"/>
    <w:rsid w:val="00C512D2"/>
    <w:rsid w:val="00C55F5B"/>
    <w:rsid w:val="00C6774F"/>
    <w:rsid w:val="00C71DEB"/>
    <w:rsid w:val="00C81186"/>
    <w:rsid w:val="00C8536F"/>
    <w:rsid w:val="00C9147E"/>
    <w:rsid w:val="00C926A9"/>
    <w:rsid w:val="00C97B2F"/>
    <w:rsid w:val="00CB6276"/>
    <w:rsid w:val="00CC0855"/>
    <w:rsid w:val="00CC231A"/>
    <w:rsid w:val="00CD188D"/>
    <w:rsid w:val="00CD2C07"/>
    <w:rsid w:val="00CE6733"/>
    <w:rsid w:val="00CE6913"/>
    <w:rsid w:val="00CF08CA"/>
    <w:rsid w:val="00CF2A5F"/>
    <w:rsid w:val="00CF557F"/>
    <w:rsid w:val="00D0378F"/>
    <w:rsid w:val="00D23697"/>
    <w:rsid w:val="00D23BF7"/>
    <w:rsid w:val="00D2635C"/>
    <w:rsid w:val="00D50E6D"/>
    <w:rsid w:val="00D537DE"/>
    <w:rsid w:val="00D57D6A"/>
    <w:rsid w:val="00D631A3"/>
    <w:rsid w:val="00D777A2"/>
    <w:rsid w:val="00D877CD"/>
    <w:rsid w:val="00D92C76"/>
    <w:rsid w:val="00D92E68"/>
    <w:rsid w:val="00DA74EE"/>
    <w:rsid w:val="00DB51EF"/>
    <w:rsid w:val="00DC7517"/>
    <w:rsid w:val="00DD4D4B"/>
    <w:rsid w:val="00DD7A1A"/>
    <w:rsid w:val="00DE52A8"/>
    <w:rsid w:val="00DF3D08"/>
    <w:rsid w:val="00DF48B0"/>
    <w:rsid w:val="00E00CF2"/>
    <w:rsid w:val="00E01544"/>
    <w:rsid w:val="00E047E3"/>
    <w:rsid w:val="00E05D58"/>
    <w:rsid w:val="00E113D1"/>
    <w:rsid w:val="00E26C02"/>
    <w:rsid w:val="00E27767"/>
    <w:rsid w:val="00E27998"/>
    <w:rsid w:val="00E3152C"/>
    <w:rsid w:val="00E33372"/>
    <w:rsid w:val="00E3433A"/>
    <w:rsid w:val="00E410BC"/>
    <w:rsid w:val="00E4567E"/>
    <w:rsid w:val="00E46FBA"/>
    <w:rsid w:val="00E50601"/>
    <w:rsid w:val="00E569F8"/>
    <w:rsid w:val="00E63D65"/>
    <w:rsid w:val="00E655ED"/>
    <w:rsid w:val="00E6637A"/>
    <w:rsid w:val="00E67CAD"/>
    <w:rsid w:val="00EB0C56"/>
    <w:rsid w:val="00EC0569"/>
    <w:rsid w:val="00EC7821"/>
    <w:rsid w:val="00ED2E43"/>
    <w:rsid w:val="00ED552F"/>
    <w:rsid w:val="00EE5831"/>
    <w:rsid w:val="00EE6F4A"/>
    <w:rsid w:val="00EF072D"/>
    <w:rsid w:val="00F11652"/>
    <w:rsid w:val="00F127C2"/>
    <w:rsid w:val="00F164EB"/>
    <w:rsid w:val="00F16558"/>
    <w:rsid w:val="00F16CB0"/>
    <w:rsid w:val="00F20C56"/>
    <w:rsid w:val="00F21EBA"/>
    <w:rsid w:val="00F23C7C"/>
    <w:rsid w:val="00F26864"/>
    <w:rsid w:val="00F27821"/>
    <w:rsid w:val="00F31705"/>
    <w:rsid w:val="00F370B3"/>
    <w:rsid w:val="00F47B5B"/>
    <w:rsid w:val="00F50571"/>
    <w:rsid w:val="00F545D9"/>
    <w:rsid w:val="00F64D54"/>
    <w:rsid w:val="00F6659E"/>
    <w:rsid w:val="00F70223"/>
    <w:rsid w:val="00F72F5B"/>
    <w:rsid w:val="00F73FA4"/>
    <w:rsid w:val="00F96022"/>
    <w:rsid w:val="00F963DD"/>
    <w:rsid w:val="00FA5933"/>
    <w:rsid w:val="00FA71A7"/>
    <w:rsid w:val="00FB158E"/>
    <w:rsid w:val="00FC06B8"/>
    <w:rsid w:val="00FC636B"/>
    <w:rsid w:val="00FD5B9D"/>
    <w:rsid w:val="00FE1842"/>
    <w:rsid w:val="00FE1AFE"/>
    <w:rsid w:val="00FF1503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31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15b31996612ffdda76c5a47f591249b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e787b4b2f7da3b30c4685ddd8909031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52b219-3cc6-4a31-9fbd-b66f9d58ff5d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Props1.xml><?xml version="1.0" encoding="utf-8"?>
<ds:datastoreItem xmlns:ds="http://schemas.openxmlformats.org/officeDocument/2006/customXml" ds:itemID="{044DF36D-6B89-42DD-BD63-44368DF88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F3B86-5B1B-4031-943A-4F5739443FF7}"/>
</file>

<file path=customXml/itemProps3.xml><?xml version="1.0" encoding="utf-8"?>
<ds:datastoreItem xmlns:ds="http://schemas.openxmlformats.org/officeDocument/2006/customXml" ds:itemID="{B023F7DB-3677-45C5-971E-297A286083B0}"/>
</file>

<file path=customXml/itemProps4.xml><?xml version="1.0" encoding="utf-8"?>
<ds:datastoreItem xmlns:ds="http://schemas.openxmlformats.org/officeDocument/2006/customXml" ds:itemID="{A43270A1-6427-423B-919B-F804FDEA7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17</cp:revision>
  <cp:lastPrinted>2024-10-31T15:45:00Z</cp:lastPrinted>
  <dcterms:created xsi:type="dcterms:W3CDTF">2024-10-31T12:12:00Z</dcterms:created>
  <dcterms:modified xsi:type="dcterms:W3CDTF">2024-11-05T15:35:00Z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</Properties>
</file>