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79C3" w14:textId="305F055B" w:rsidR="00D4347F" w:rsidRPr="006E71A3" w:rsidRDefault="009C6AFC" w:rsidP="00D4347F">
      <w:pPr>
        <w:spacing w:after="0"/>
        <w:jc w:val="center"/>
        <w:rPr>
          <w:rFonts w:cstheme="minorHAnsi"/>
          <w:b/>
          <w:bCs/>
        </w:rPr>
      </w:pPr>
      <w:r w:rsidRPr="006E71A3">
        <w:rPr>
          <w:rFonts w:cstheme="minorHAnsi"/>
          <w:b/>
          <w:bCs/>
        </w:rPr>
        <w:t>Bronchiectasis</w:t>
      </w:r>
    </w:p>
    <w:p w14:paraId="7CFCED60" w14:textId="20827AF4" w:rsidR="00D4347F" w:rsidRPr="006E71A3" w:rsidRDefault="009C6AFC" w:rsidP="00D4347F">
      <w:pPr>
        <w:spacing w:after="0"/>
        <w:jc w:val="center"/>
        <w:rPr>
          <w:rFonts w:cstheme="minorHAnsi"/>
          <w:b/>
          <w:bCs/>
        </w:rPr>
      </w:pPr>
      <w:r w:rsidRPr="006E71A3">
        <w:rPr>
          <w:rFonts w:cstheme="minorHAnsi"/>
          <w:b/>
          <w:bCs/>
        </w:rPr>
        <w:t>9 October 2025</w:t>
      </w:r>
    </w:p>
    <w:p w14:paraId="0E2B7D48" w14:textId="77777777" w:rsidR="00D4347F" w:rsidRPr="006E71A3" w:rsidRDefault="00D4347F" w:rsidP="00D4347F">
      <w:pPr>
        <w:spacing w:after="0"/>
        <w:jc w:val="center"/>
        <w:rPr>
          <w:rFonts w:cstheme="minorHAnsi"/>
          <w:b/>
          <w:bCs/>
        </w:rPr>
      </w:pPr>
    </w:p>
    <w:p w14:paraId="2C7470CE" w14:textId="6D7DB520" w:rsidR="00B11F62" w:rsidRPr="006E71A3" w:rsidRDefault="00D4347F" w:rsidP="00D4347F">
      <w:pPr>
        <w:spacing w:after="0"/>
        <w:jc w:val="center"/>
        <w:rPr>
          <w:rFonts w:cstheme="minorHAnsi"/>
          <w:b/>
          <w:bCs/>
        </w:rPr>
      </w:pPr>
      <w:r w:rsidRPr="006E71A3">
        <w:rPr>
          <w:rFonts w:cstheme="minorHAnsi"/>
          <w:b/>
          <w:bCs/>
        </w:rPr>
        <w:t>Online Programme</w:t>
      </w:r>
    </w:p>
    <w:p w14:paraId="615C6956" w14:textId="77777777" w:rsidR="00D4347F" w:rsidRPr="006E71A3" w:rsidRDefault="00D4347F" w:rsidP="008E513A">
      <w:pPr>
        <w:rPr>
          <w:rFonts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E71A3" w:rsidRPr="006E71A3" w14:paraId="57B3D0C6" w14:textId="77777777" w:rsidTr="00913B68">
        <w:tc>
          <w:tcPr>
            <w:tcW w:w="1980" w:type="dxa"/>
          </w:tcPr>
          <w:p w14:paraId="35C21A07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</w:p>
          <w:p w14:paraId="1C48CBE7" w14:textId="181E9930" w:rsidR="00B11F62" w:rsidRPr="006E71A3" w:rsidRDefault="0030170F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0</w:t>
            </w:r>
            <w:r w:rsidR="003239C1" w:rsidRPr="006E71A3">
              <w:rPr>
                <w:rFonts w:cstheme="minorHAnsi"/>
                <w:b/>
                <w:lang w:val="en-US"/>
              </w:rPr>
              <w:t>9.</w:t>
            </w:r>
            <w:r w:rsidRPr="006E71A3">
              <w:rPr>
                <w:rFonts w:cstheme="minorHAnsi"/>
                <w:b/>
                <w:lang w:val="en-US"/>
              </w:rPr>
              <w:t>2</w:t>
            </w:r>
            <w:r w:rsidR="003239C1" w:rsidRPr="006E71A3">
              <w:rPr>
                <w:rFonts w:cstheme="minorHAnsi"/>
                <w:b/>
                <w:lang w:val="en-US"/>
              </w:rPr>
              <w:t xml:space="preserve">0am – </w:t>
            </w: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9.</w:t>
            </w:r>
            <w:r w:rsidRPr="006E71A3">
              <w:rPr>
                <w:rFonts w:cstheme="minorHAnsi"/>
                <w:b/>
                <w:lang w:val="en-US"/>
              </w:rPr>
              <w:t>3</w:t>
            </w:r>
            <w:r w:rsidR="00B11F62" w:rsidRPr="006E71A3">
              <w:rPr>
                <w:rFonts w:cstheme="minorHAnsi"/>
                <w:b/>
                <w:lang w:val="en-US"/>
              </w:rPr>
              <w:t>0am</w:t>
            </w:r>
          </w:p>
          <w:p w14:paraId="2FC3229A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6C1344EF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</w:p>
          <w:p w14:paraId="51521DB4" w14:textId="77777777" w:rsidR="00C8124E" w:rsidRPr="006E71A3" w:rsidRDefault="00D4347F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Welcome and i</w:t>
            </w:r>
            <w:r w:rsidR="00B11F62" w:rsidRPr="006E71A3">
              <w:rPr>
                <w:rFonts w:cstheme="minorHAnsi"/>
                <w:b/>
                <w:bCs/>
                <w:lang w:val="en-US"/>
              </w:rPr>
              <w:t xml:space="preserve">ntroduction </w:t>
            </w:r>
          </w:p>
          <w:p w14:paraId="296429EB" w14:textId="77777777" w:rsidR="006E71A3" w:rsidRPr="006E71A3" w:rsidRDefault="009C6AFC" w:rsidP="006E71A3">
            <w:pPr>
              <w:shd w:val="clear" w:color="auto" w:fill="FFFFFF"/>
              <w:jc w:val="both"/>
              <w:rPr>
                <w:rFonts w:cstheme="minorHAnsi"/>
                <w:lang w:eastAsia="en-GB"/>
              </w:rPr>
            </w:pPr>
            <w:r w:rsidRPr="006E71A3">
              <w:rPr>
                <w:rFonts w:cstheme="minorHAnsi"/>
                <w:lang w:val="en-US"/>
              </w:rPr>
              <w:t xml:space="preserve">Adam Hill, </w:t>
            </w:r>
            <w:r w:rsidR="006E71A3" w:rsidRPr="006E71A3">
              <w:rPr>
                <w:rFonts w:cstheme="minorHAnsi"/>
                <w:lang w:eastAsia="en-GB"/>
              </w:rPr>
              <w:t>Consultant Chest Physician and Professor</w:t>
            </w:r>
          </w:p>
          <w:p w14:paraId="1BF9C2D3" w14:textId="1721F6D6" w:rsidR="00C8124E" w:rsidRPr="003C16EA" w:rsidRDefault="006E71A3" w:rsidP="003C16EA">
            <w:pPr>
              <w:shd w:val="clear" w:color="auto" w:fill="FFFFFF"/>
              <w:rPr>
                <w:rFonts w:cstheme="minorHAnsi"/>
                <w:lang w:eastAsia="en-GB"/>
              </w:rPr>
            </w:pPr>
            <w:r w:rsidRPr="006E71A3">
              <w:rPr>
                <w:rFonts w:cstheme="minorHAnsi"/>
                <w:lang w:eastAsia="en-GB"/>
              </w:rPr>
              <w:t>Royal Infirmary and University of Edinburgh</w:t>
            </w:r>
          </w:p>
        </w:tc>
      </w:tr>
      <w:tr w:rsidR="006E71A3" w:rsidRPr="006E71A3" w14:paraId="24669861" w14:textId="77777777" w:rsidTr="00B7603D">
        <w:trPr>
          <w:trHeight w:val="774"/>
        </w:trPr>
        <w:tc>
          <w:tcPr>
            <w:tcW w:w="1980" w:type="dxa"/>
            <w:vAlign w:val="center"/>
          </w:tcPr>
          <w:p w14:paraId="10BD44A5" w14:textId="0223E9F8" w:rsidR="00B11F62" w:rsidRPr="006E71A3" w:rsidRDefault="0030170F" w:rsidP="003239C1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9.</w:t>
            </w:r>
            <w:r w:rsidRPr="006E71A3">
              <w:rPr>
                <w:rFonts w:cstheme="minorHAnsi"/>
                <w:b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  <w:r w:rsidR="003239C1" w:rsidRPr="006E71A3">
              <w:rPr>
                <w:rFonts w:cstheme="minorHAnsi"/>
                <w:b/>
                <w:lang w:val="en-US"/>
              </w:rPr>
              <w:t xml:space="preserve"> – </w:t>
            </w:r>
            <w:r w:rsidRPr="006E71A3">
              <w:rPr>
                <w:rFonts w:cstheme="minorHAnsi"/>
                <w:b/>
                <w:lang w:val="en-US"/>
              </w:rPr>
              <w:t>10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Pr="006E71A3">
              <w:rPr>
                <w:rFonts w:cstheme="minorHAnsi"/>
                <w:b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42DD6039" w14:textId="77777777" w:rsidR="00B11F62" w:rsidRPr="006E71A3" w:rsidRDefault="00B11F62" w:rsidP="00B11F62">
            <w:pPr>
              <w:ind w:right="-897"/>
              <w:rPr>
                <w:rFonts w:cstheme="minorHAnsi"/>
                <w:b/>
                <w:lang w:val="en-US"/>
              </w:rPr>
            </w:pPr>
          </w:p>
          <w:p w14:paraId="5FC6E14E" w14:textId="72FFB5D6" w:rsidR="009C6AFC" w:rsidRPr="00847FB5" w:rsidRDefault="009C6AFC" w:rsidP="009C6AFC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Physiotherapy</w:t>
            </w:r>
            <w:r w:rsidR="00847FB5">
              <w:rPr>
                <w:rFonts w:cstheme="minorHAnsi"/>
                <w:b/>
              </w:rPr>
              <w:t xml:space="preserve"> - </w:t>
            </w:r>
            <w:r w:rsidR="0030170F" w:rsidRPr="006E71A3">
              <w:rPr>
                <w:rFonts w:cstheme="minorHAnsi"/>
                <w:bCs/>
                <w:i/>
                <w:iCs/>
              </w:rPr>
              <w:t xml:space="preserve">to include </w:t>
            </w:r>
            <w:r w:rsidRPr="006E71A3">
              <w:rPr>
                <w:rFonts w:cstheme="minorHAnsi"/>
                <w:bCs/>
                <w:i/>
                <w:iCs/>
              </w:rPr>
              <w:t>available physiotherapy techniques and pulmonary rehabilitation</w:t>
            </w:r>
          </w:p>
          <w:p w14:paraId="63371C18" w14:textId="77777777" w:rsidR="009C6AFC" w:rsidRPr="006E71A3" w:rsidRDefault="009C6AFC" w:rsidP="009C6AFC">
            <w:pPr>
              <w:rPr>
                <w:rFonts w:cstheme="minorHAnsi"/>
                <w:b/>
              </w:rPr>
            </w:pPr>
          </w:p>
          <w:p w14:paraId="47FF337A" w14:textId="163BEE1E" w:rsidR="00B11F62" w:rsidRPr="00994EFB" w:rsidRDefault="009C6AFC" w:rsidP="009C6AFC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/>
              </w:rPr>
              <w:t>Expert panel:</w:t>
            </w:r>
            <w:r w:rsidRPr="006E71A3">
              <w:rPr>
                <w:rFonts w:cstheme="minorHAnsi"/>
                <w:bCs/>
              </w:rPr>
              <w:t xml:space="preserve"> </w:t>
            </w:r>
            <w:r w:rsidRPr="006E71A3">
              <w:rPr>
                <w:rFonts w:cstheme="minorHAnsi"/>
                <w:bCs/>
                <w:i/>
                <w:iCs/>
              </w:rPr>
              <w:t>Discuss what physiotherapy techniques are available, frequency, role in exacerbations, role of pulmonary rehabilitation</w:t>
            </w:r>
          </w:p>
        </w:tc>
      </w:tr>
      <w:tr w:rsidR="006E71A3" w:rsidRPr="006E71A3" w14:paraId="2888DE02" w14:textId="77777777" w:rsidTr="00913B68">
        <w:tc>
          <w:tcPr>
            <w:tcW w:w="1980" w:type="dxa"/>
            <w:vAlign w:val="center"/>
          </w:tcPr>
          <w:p w14:paraId="285D17A5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1660D502" w14:textId="78B0C6FA" w:rsidR="00B11F62" w:rsidRPr="006E71A3" w:rsidRDefault="0030170F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10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Pr="006E71A3">
              <w:rPr>
                <w:rFonts w:cstheme="minorHAnsi"/>
                <w:b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lang w:val="en-US"/>
              </w:rPr>
              <w:t>am – 1</w:t>
            </w:r>
            <w:r w:rsidRPr="006E71A3">
              <w:rPr>
                <w:rFonts w:cstheme="minorHAnsi"/>
                <w:b/>
                <w:lang w:val="en-US"/>
              </w:rPr>
              <w:t>1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Pr="006E71A3">
              <w:rPr>
                <w:rFonts w:cstheme="minorHAnsi"/>
                <w:b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</w:p>
          <w:p w14:paraId="1BD86CD2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58D36584" w14:textId="77777777" w:rsidR="00B11F62" w:rsidRPr="006E71A3" w:rsidRDefault="00B11F62" w:rsidP="00913B68">
            <w:pPr>
              <w:ind w:left="900" w:hanging="900"/>
              <w:rPr>
                <w:rFonts w:cstheme="minorHAnsi"/>
                <w:b/>
              </w:rPr>
            </w:pPr>
          </w:p>
          <w:p w14:paraId="3FF11B93" w14:textId="13B0E087" w:rsidR="009C6AFC" w:rsidRPr="006E71A3" w:rsidRDefault="009C6AFC" w:rsidP="009C6AFC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Is there a role for muco-active treatments</w:t>
            </w:r>
            <w:r w:rsidR="0030170F" w:rsidRPr="006E71A3">
              <w:rPr>
                <w:rFonts w:cstheme="minorHAnsi"/>
                <w:b/>
              </w:rPr>
              <w:t xml:space="preserve"> </w:t>
            </w:r>
          </w:p>
          <w:p w14:paraId="263EF3C2" w14:textId="77777777" w:rsidR="009C6AFC" w:rsidRPr="006E71A3" w:rsidRDefault="009C6AFC" w:rsidP="009C6AFC">
            <w:pPr>
              <w:rPr>
                <w:rFonts w:cstheme="minorHAnsi"/>
                <w:bCs/>
              </w:rPr>
            </w:pPr>
          </w:p>
          <w:p w14:paraId="2752A4CC" w14:textId="6801DAFE" w:rsidR="003239C1" w:rsidRPr="006E71A3" w:rsidRDefault="009C6AFC" w:rsidP="001C0647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/>
              </w:rPr>
              <w:t>Expert panel:</w:t>
            </w:r>
            <w:r w:rsidRPr="006E71A3">
              <w:rPr>
                <w:rFonts w:cstheme="minorHAnsi"/>
                <w:bCs/>
              </w:rPr>
              <w:t xml:space="preserve"> </w:t>
            </w:r>
            <w:r w:rsidRPr="006E71A3">
              <w:rPr>
                <w:rFonts w:cstheme="minorHAnsi"/>
                <w:bCs/>
                <w:i/>
                <w:iCs/>
              </w:rPr>
              <w:t>Discuss the role of muco-active treatments and who to treat</w:t>
            </w:r>
            <w:r w:rsidR="00A65A19" w:rsidRPr="006E71A3">
              <w:rPr>
                <w:rFonts w:cstheme="minorHAnsi"/>
                <w:bCs/>
                <w:i/>
                <w:iCs/>
              </w:rPr>
              <w:t>, duration of treatment and impact assessment</w:t>
            </w:r>
          </w:p>
        </w:tc>
      </w:tr>
      <w:tr w:rsidR="006E71A3" w:rsidRPr="006E71A3" w14:paraId="5A59FE38" w14:textId="77777777" w:rsidTr="004E6729">
        <w:tc>
          <w:tcPr>
            <w:tcW w:w="1980" w:type="dxa"/>
            <w:shd w:val="clear" w:color="auto" w:fill="DEEAF6" w:themeFill="accent1" w:themeFillTint="33"/>
            <w:vAlign w:val="center"/>
          </w:tcPr>
          <w:p w14:paraId="4DA8C062" w14:textId="359A07A7" w:rsidR="00B11F62" w:rsidRPr="006E71A3" w:rsidRDefault="00B11F62" w:rsidP="004E6729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lang w:val="en-US"/>
              </w:rPr>
              <w:t>30</w:t>
            </w:r>
            <w:r w:rsidRPr="006E71A3">
              <w:rPr>
                <w:rFonts w:cstheme="minorHAnsi"/>
                <w:b/>
                <w:lang w:val="en-US"/>
              </w:rPr>
              <w:t>am – 1</w:t>
            </w:r>
            <w:r w:rsidR="0030170F" w:rsidRPr="006E71A3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lang w:val="en-US"/>
              </w:rPr>
              <w:t>5</w:t>
            </w:r>
            <w:r w:rsidRPr="006E71A3">
              <w:rPr>
                <w:rFonts w:cstheme="minorHAnsi"/>
                <w:b/>
                <w:lang w:val="en-US"/>
              </w:rPr>
              <w:t>0am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14:paraId="5DE94DC9" w14:textId="77777777" w:rsidR="00B11F62" w:rsidRPr="006E71A3" w:rsidRDefault="00B11F62" w:rsidP="004E6729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 xml:space="preserve">SCREEN BREAK </w:t>
            </w:r>
          </w:p>
        </w:tc>
      </w:tr>
      <w:tr w:rsidR="006E71A3" w:rsidRPr="006E71A3" w14:paraId="6DBBC2F7" w14:textId="77777777" w:rsidTr="00913B68">
        <w:tc>
          <w:tcPr>
            <w:tcW w:w="1980" w:type="dxa"/>
            <w:vAlign w:val="center"/>
          </w:tcPr>
          <w:p w14:paraId="25B9B989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610F8932" w14:textId="32F76DBB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1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50</w:t>
            </w:r>
            <w:r w:rsidRPr="006E71A3">
              <w:rPr>
                <w:rFonts w:cstheme="minorHAnsi"/>
                <w:b/>
                <w:bCs/>
                <w:lang w:val="en-US"/>
              </w:rPr>
              <w:t xml:space="preserve">am – </w:t>
            </w:r>
            <w:r w:rsidR="000C1FBF" w:rsidRPr="006E71A3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2</w:t>
            </w:r>
            <w:r w:rsidR="000C1FBF"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50p</w:t>
            </w:r>
            <w:r w:rsidRPr="006E71A3">
              <w:rPr>
                <w:rFonts w:cstheme="minorHAnsi"/>
                <w:b/>
                <w:bCs/>
                <w:lang w:val="en-US"/>
              </w:rPr>
              <w:t>m</w:t>
            </w:r>
          </w:p>
          <w:p w14:paraId="2C0F277F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5C6AEEEE" w14:textId="77777777" w:rsidR="00B11F62" w:rsidRPr="006E71A3" w:rsidRDefault="00B11F62" w:rsidP="00913B68">
            <w:pPr>
              <w:rPr>
                <w:rFonts w:cstheme="minorHAnsi"/>
                <w:b/>
              </w:rPr>
            </w:pPr>
          </w:p>
          <w:p w14:paraId="641C8814" w14:textId="70C2E68E" w:rsidR="009C6AFC" w:rsidRPr="006E71A3" w:rsidRDefault="009C6AFC" w:rsidP="009C6AFC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 xml:space="preserve">How we should investigate a deteriorating patient </w:t>
            </w:r>
            <w:r w:rsidR="0030170F" w:rsidRPr="006E71A3">
              <w:rPr>
                <w:rFonts w:cstheme="minorHAnsi"/>
                <w:b/>
              </w:rPr>
              <w:t xml:space="preserve">– </w:t>
            </w:r>
            <w:r w:rsidR="0030170F" w:rsidRPr="0009051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to </w:t>
            </w:r>
            <w:r w:rsidRPr="00090512">
              <w:rPr>
                <w:rFonts w:cstheme="minorHAnsi"/>
                <w:bCs/>
                <w:i/>
                <w:iCs/>
                <w:sz w:val="20"/>
                <w:szCs w:val="20"/>
              </w:rPr>
              <w:t>summarise BTS guidance</w:t>
            </w:r>
          </w:p>
          <w:p w14:paraId="4D5DF9B5" w14:textId="77777777" w:rsidR="009C6AFC" w:rsidRPr="006E71A3" w:rsidRDefault="009C6AFC" w:rsidP="009C6AFC">
            <w:pPr>
              <w:rPr>
                <w:rFonts w:cstheme="minorHAnsi"/>
                <w:b/>
              </w:rPr>
            </w:pPr>
          </w:p>
          <w:p w14:paraId="504121D5" w14:textId="5AEAF39F" w:rsidR="00CF042F" w:rsidRPr="006E71A3" w:rsidRDefault="009C6AFC" w:rsidP="00994EFB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/>
              </w:rPr>
              <w:t>Expert panel</w:t>
            </w:r>
            <w:r w:rsidR="00680C4E" w:rsidRPr="006E71A3">
              <w:rPr>
                <w:rFonts w:cstheme="minorHAnsi"/>
                <w:b/>
              </w:rPr>
              <w:t>:</w:t>
            </w:r>
            <w:r w:rsidR="00B703FC" w:rsidRPr="006E71A3">
              <w:rPr>
                <w:rFonts w:cstheme="minorHAnsi"/>
                <w:b/>
              </w:rPr>
              <w:t xml:space="preserve"> </w:t>
            </w:r>
            <w:r w:rsidR="00680C4E" w:rsidRPr="006E71A3">
              <w:rPr>
                <w:rFonts w:cstheme="minorHAnsi"/>
                <w:bCs/>
                <w:i/>
                <w:iCs/>
              </w:rPr>
              <w:t>D</w:t>
            </w:r>
            <w:r w:rsidR="00B703FC" w:rsidRPr="006E71A3">
              <w:rPr>
                <w:rFonts w:cstheme="minorHAnsi"/>
                <w:bCs/>
                <w:i/>
                <w:iCs/>
              </w:rPr>
              <w:t>iscuss</w:t>
            </w:r>
            <w:r w:rsidR="00994EFB">
              <w:rPr>
                <w:rFonts w:cstheme="minorHAnsi"/>
                <w:bCs/>
                <w:i/>
                <w:iCs/>
              </w:rPr>
              <w:t xml:space="preserve">ion surrounding </w:t>
            </w:r>
            <w:r w:rsidR="00B703FC" w:rsidRPr="006E71A3">
              <w:rPr>
                <w:rFonts w:cstheme="minorHAnsi"/>
                <w:bCs/>
                <w:i/>
                <w:iCs/>
              </w:rPr>
              <w:t>what happens in practice</w:t>
            </w:r>
            <w:r w:rsidRPr="006E71A3">
              <w:rPr>
                <w:rFonts w:cstheme="minorHAnsi"/>
                <w:bCs/>
              </w:rPr>
              <w:t xml:space="preserve"> </w:t>
            </w:r>
          </w:p>
        </w:tc>
      </w:tr>
      <w:tr w:rsidR="006E71A3" w:rsidRPr="006E71A3" w14:paraId="79FDA2C6" w14:textId="77777777" w:rsidTr="00130F35">
        <w:tc>
          <w:tcPr>
            <w:tcW w:w="1980" w:type="dxa"/>
            <w:shd w:val="clear" w:color="auto" w:fill="DEEAF6" w:themeFill="accent1" w:themeFillTint="33"/>
            <w:vAlign w:val="center"/>
          </w:tcPr>
          <w:p w14:paraId="7CBE0C82" w14:textId="20C5B90A" w:rsidR="0030170F" w:rsidRPr="006E71A3" w:rsidRDefault="0030170F" w:rsidP="00130F35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12.50pm – 1.30pm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14:paraId="21F2C85F" w14:textId="77777777" w:rsidR="0030170F" w:rsidRPr="006E71A3" w:rsidRDefault="0030170F" w:rsidP="00130F35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LUNCH</w:t>
            </w:r>
          </w:p>
        </w:tc>
      </w:tr>
      <w:tr w:rsidR="006E71A3" w:rsidRPr="006E71A3" w14:paraId="7BB84ADF" w14:textId="77777777" w:rsidTr="00913B68">
        <w:tc>
          <w:tcPr>
            <w:tcW w:w="1980" w:type="dxa"/>
            <w:vAlign w:val="center"/>
          </w:tcPr>
          <w:p w14:paraId="270AD042" w14:textId="1388F735" w:rsidR="00B11F62" w:rsidRPr="006E71A3" w:rsidRDefault="000C1FBF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1.</w:t>
            </w:r>
            <w:r w:rsidR="00D4347F" w:rsidRPr="006E71A3">
              <w:rPr>
                <w:rFonts w:cstheme="minorHAnsi"/>
                <w:b/>
                <w:bCs/>
                <w:lang w:val="en-US"/>
              </w:rPr>
              <w:t>3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0p</w:t>
            </w:r>
            <w:r w:rsidR="00D4347F" w:rsidRPr="006E71A3">
              <w:rPr>
                <w:rFonts w:cstheme="minorHAnsi"/>
                <w:b/>
                <w:bCs/>
                <w:lang w:val="en-US"/>
              </w:rPr>
              <w:t>m</w:t>
            </w:r>
            <w:r w:rsidR="003239C1" w:rsidRPr="006E71A3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D4347F" w:rsidRPr="006E71A3">
              <w:rPr>
                <w:rFonts w:cstheme="minorHAnsi"/>
                <w:b/>
                <w:bCs/>
                <w:lang w:val="en-US"/>
              </w:rPr>
              <w:t>–</w:t>
            </w:r>
            <w:r w:rsidR="003239C1" w:rsidRPr="006E71A3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2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273E5C8C" w14:textId="77777777" w:rsidR="00AD0A87" w:rsidRPr="006E71A3" w:rsidRDefault="00AD0A87" w:rsidP="00AD0A87">
            <w:pPr>
              <w:rPr>
                <w:rFonts w:cstheme="minorHAnsi"/>
                <w:b/>
              </w:rPr>
            </w:pPr>
          </w:p>
          <w:p w14:paraId="53C20640" w14:textId="077C45A0" w:rsidR="009C6AFC" w:rsidRPr="00090512" w:rsidRDefault="009C6AFC" w:rsidP="009C6AFC">
            <w:pPr>
              <w:rPr>
                <w:rFonts w:cstheme="minorHAnsi"/>
                <w:b/>
                <w:i/>
                <w:iCs/>
              </w:rPr>
            </w:pPr>
            <w:r w:rsidRPr="00090512">
              <w:rPr>
                <w:rFonts w:cstheme="minorHAnsi"/>
                <w:b/>
              </w:rPr>
              <w:t>How to manage ABPA</w:t>
            </w:r>
            <w:r w:rsidR="0030170F" w:rsidRPr="00090512">
              <w:rPr>
                <w:rFonts w:cstheme="minorHAnsi"/>
                <w:b/>
              </w:rPr>
              <w:t xml:space="preserve"> – </w:t>
            </w:r>
            <w:r w:rsidRPr="00090512">
              <w:rPr>
                <w:rFonts w:cstheme="minorHAnsi"/>
                <w:bCs/>
                <w:i/>
                <w:iCs/>
              </w:rPr>
              <w:t>available ABPA treatments</w:t>
            </w:r>
          </w:p>
          <w:p w14:paraId="12EF6893" w14:textId="77777777" w:rsidR="009C6AFC" w:rsidRPr="006E71A3" w:rsidRDefault="009C6AFC" w:rsidP="009C6AFC">
            <w:pPr>
              <w:rPr>
                <w:rFonts w:cstheme="minorHAnsi"/>
                <w:b/>
              </w:rPr>
            </w:pPr>
          </w:p>
          <w:p w14:paraId="56AB1102" w14:textId="5F326E20" w:rsidR="00D5087F" w:rsidRPr="00994EFB" w:rsidRDefault="009C6AFC" w:rsidP="009C6AFC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Expert panel</w:t>
            </w:r>
            <w:r w:rsidR="00680C4E" w:rsidRPr="006E71A3">
              <w:rPr>
                <w:rFonts w:cstheme="minorHAnsi"/>
                <w:b/>
              </w:rPr>
              <w:t xml:space="preserve">: </w:t>
            </w:r>
            <w:r w:rsidR="00680C4E" w:rsidRPr="006E71A3">
              <w:rPr>
                <w:rFonts w:cstheme="minorHAnsi"/>
                <w:bCs/>
                <w:i/>
                <w:iCs/>
              </w:rPr>
              <w:t>D</w:t>
            </w:r>
            <w:r w:rsidR="00A726DB" w:rsidRPr="006E71A3">
              <w:rPr>
                <w:rFonts w:cstheme="minorHAnsi"/>
                <w:bCs/>
                <w:i/>
                <w:iCs/>
              </w:rPr>
              <w:t xml:space="preserve">iscuss investigations, </w:t>
            </w:r>
            <w:r w:rsidR="00996D22" w:rsidRPr="006E71A3">
              <w:rPr>
                <w:rFonts w:cstheme="minorHAnsi"/>
                <w:bCs/>
                <w:i/>
                <w:iCs/>
              </w:rPr>
              <w:t>treatment,</w:t>
            </w:r>
            <w:r w:rsidR="00A726DB" w:rsidRPr="006E71A3">
              <w:rPr>
                <w:rFonts w:cstheme="minorHAnsi"/>
                <w:bCs/>
                <w:i/>
                <w:iCs/>
              </w:rPr>
              <w:t xml:space="preserve"> and monitoring</w:t>
            </w:r>
          </w:p>
        </w:tc>
      </w:tr>
      <w:tr w:rsidR="00090512" w:rsidRPr="006E71A3" w14:paraId="3489CAD6" w14:textId="77777777" w:rsidTr="00913B68">
        <w:tc>
          <w:tcPr>
            <w:tcW w:w="1980" w:type="dxa"/>
            <w:vAlign w:val="center"/>
          </w:tcPr>
          <w:p w14:paraId="5D9A7692" w14:textId="77777777" w:rsidR="00090512" w:rsidRPr="006E71A3" w:rsidRDefault="00090512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09C3B880" w14:textId="77777777" w:rsidR="00090512" w:rsidRPr="006E71A3" w:rsidRDefault="00090512" w:rsidP="00AD0A87">
            <w:pPr>
              <w:rPr>
                <w:rFonts w:cstheme="minorHAnsi"/>
                <w:b/>
              </w:rPr>
            </w:pPr>
          </w:p>
        </w:tc>
      </w:tr>
      <w:tr w:rsidR="006E71A3" w:rsidRPr="006E71A3" w14:paraId="3BECBB18" w14:textId="77777777" w:rsidTr="00913B68">
        <w:tc>
          <w:tcPr>
            <w:tcW w:w="1980" w:type="dxa"/>
            <w:vAlign w:val="center"/>
          </w:tcPr>
          <w:p w14:paraId="67410CBC" w14:textId="0F9B4505" w:rsidR="0030170F" w:rsidRDefault="0030170F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2.</w:t>
            </w:r>
            <w:r w:rsidR="001C0647" w:rsidRPr="006E71A3">
              <w:rPr>
                <w:rFonts w:cstheme="minorHAnsi"/>
                <w:b/>
                <w:bCs/>
                <w:lang w:val="en-US"/>
              </w:rPr>
              <w:t>30</w:t>
            </w:r>
            <w:r w:rsidRPr="006E71A3">
              <w:rPr>
                <w:rFonts w:cstheme="minorHAnsi"/>
                <w:b/>
                <w:bCs/>
                <w:lang w:val="en-US"/>
              </w:rPr>
              <w:t>pm – 3.</w:t>
            </w:r>
            <w:r w:rsidR="001C0647" w:rsidRPr="006E71A3">
              <w:rPr>
                <w:rFonts w:cstheme="minorHAnsi"/>
                <w:b/>
                <w:bCs/>
                <w:lang w:val="en-US"/>
              </w:rPr>
              <w:t>50</w:t>
            </w:r>
            <w:r w:rsidRPr="006E71A3">
              <w:rPr>
                <w:rFonts w:cstheme="minorHAnsi"/>
                <w:b/>
                <w:bCs/>
                <w:lang w:val="en-US"/>
              </w:rPr>
              <w:t>pm</w:t>
            </w:r>
          </w:p>
          <w:p w14:paraId="25D15632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5B3C59FD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1BC8D941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47C4E7F1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4F7518DE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12581B70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3F2B58CB" w14:textId="77777777" w:rsidR="00837A04" w:rsidRDefault="00837A04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278C6FFE" w14:textId="77777777" w:rsidR="00837A04" w:rsidRDefault="00837A04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76AC6E68" w14:textId="5091C7F3" w:rsidR="0030170F" w:rsidRPr="006E71A3" w:rsidRDefault="0030170F" w:rsidP="003C16EA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54A85990" w14:textId="77777777" w:rsidR="0030170F" w:rsidRPr="006E71A3" w:rsidRDefault="0030170F" w:rsidP="00AD0A87">
            <w:pPr>
              <w:rPr>
                <w:rFonts w:cstheme="minorHAnsi"/>
                <w:b/>
              </w:rPr>
            </w:pPr>
          </w:p>
          <w:p w14:paraId="5980C71F" w14:textId="59A3B6CF" w:rsidR="0030170F" w:rsidRPr="006E71A3" w:rsidRDefault="0030170F" w:rsidP="0030170F">
            <w:pPr>
              <w:rPr>
                <w:rFonts w:cstheme="minorHAnsi"/>
                <w:b/>
                <w:bCs/>
              </w:rPr>
            </w:pPr>
            <w:r w:rsidRPr="006E71A3">
              <w:rPr>
                <w:rFonts w:cstheme="minorHAnsi"/>
                <w:b/>
                <w:bCs/>
              </w:rPr>
              <w:t>Recurrent exacerbations</w:t>
            </w:r>
            <w:r w:rsidR="00483331">
              <w:rPr>
                <w:rFonts w:cstheme="minorHAnsi"/>
                <w:b/>
                <w:bCs/>
              </w:rPr>
              <w:t xml:space="preserve"> -</w:t>
            </w:r>
            <w:r w:rsidRPr="006E71A3">
              <w:rPr>
                <w:rFonts w:cstheme="minorHAnsi"/>
                <w:b/>
                <w:bCs/>
              </w:rPr>
              <w:t xml:space="preserve"> what </w:t>
            </w:r>
            <w:r w:rsidR="00483331">
              <w:rPr>
                <w:rFonts w:cstheme="minorHAnsi"/>
                <w:b/>
                <w:bCs/>
              </w:rPr>
              <w:t>are</w:t>
            </w:r>
            <w:r w:rsidRPr="006E71A3">
              <w:rPr>
                <w:rFonts w:cstheme="minorHAnsi"/>
                <w:b/>
                <w:bCs/>
              </w:rPr>
              <w:t xml:space="preserve"> the optimal treatments</w:t>
            </w:r>
            <w:r w:rsidR="00483331">
              <w:rPr>
                <w:rFonts w:cstheme="minorHAnsi"/>
                <w:b/>
                <w:bCs/>
              </w:rPr>
              <w:t>:</w:t>
            </w:r>
            <w:r w:rsidRPr="006E71A3">
              <w:rPr>
                <w:rFonts w:cstheme="minorHAnsi"/>
                <w:b/>
                <w:bCs/>
              </w:rPr>
              <w:t xml:space="preserve"> anti-inflammatory, anti-infectives or both?</w:t>
            </w:r>
          </w:p>
          <w:p w14:paraId="3C63D9FC" w14:textId="77777777" w:rsidR="0030170F" w:rsidRPr="006E71A3" w:rsidRDefault="0030170F" w:rsidP="0030170F">
            <w:pPr>
              <w:rPr>
                <w:rFonts w:cstheme="minorHAnsi"/>
              </w:rPr>
            </w:pPr>
          </w:p>
          <w:p w14:paraId="5DAE7DB3" w14:textId="3A1989F0" w:rsidR="0030170F" w:rsidRPr="006E71A3" w:rsidRDefault="0030170F" w:rsidP="0030170F">
            <w:pPr>
              <w:rPr>
                <w:rFonts w:cstheme="minorHAnsi"/>
                <w:b/>
                <w:bCs/>
              </w:rPr>
            </w:pPr>
            <w:r w:rsidRPr="006E71A3">
              <w:rPr>
                <w:rFonts w:cstheme="minorHAnsi"/>
                <w:b/>
                <w:bCs/>
              </w:rPr>
              <w:t>Anti-inflammatory treatments</w:t>
            </w:r>
            <w:r w:rsidR="001C0647" w:rsidRPr="006E71A3">
              <w:rPr>
                <w:rFonts w:cstheme="minorHAnsi"/>
                <w:b/>
                <w:bCs/>
              </w:rPr>
              <w:t xml:space="preserve"> </w:t>
            </w:r>
          </w:p>
          <w:p w14:paraId="00A4E919" w14:textId="77777777" w:rsidR="0030170F" w:rsidRPr="006E71A3" w:rsidRDefault="0030170F" w:rsidP="0030170F">
            <w:pPr>
              <w:rPr>
                <w:rFonts w:cstheme="minorHAnsi"/>
              </w:rPr>
            </w:pPr>
          </w:p>
          <w:p w14:paraId="518F1E27" w14:textId="51905344" w:rsidR="0030170F" w:rsidRPr="006E71A3" w:rsidRDefault="0030170F" w:rsidP="0030170F">
            <w:pPr>
              <w:rPr>
                <w:rFonts w:cstheme="minorHAnsi"/>
                <w:b/>
                <w:bCs/>
              </w:rPr>
            </w:pPr>
            <w:r w:rsidRPr="006E71A3">
              <w:rPr>
                <w:rFonts w:cstheme="minorHAnsi"/>
                <w:b/>
                <w:bCs/>
              </w:rPr>
              <w:t xml:space="preserve">Anti- infective treatments </w:t>
            </w:r>
          </w:p>
          <w:p w14:paraId="1A216046" w14:textId="77777777" w:rsidR="001C0647" w:rsidRPr="006E71A3" w:rsidRDefault="001C0647" w:rsidP="0030170F">
            <w:pPr>
              <w:rPr>
                <w:rFonts w:cstheme="minorHAnsi"/>
                <w:b/>
                <w:bCs/>
              </w:rPr>
            </w:pPr>
          </w:p>
          <w:p w14:paraId="50147581" w14:textId="14697DFA" w:rsidR="0030170F" w:rsidRPr="00994EFB" w:rsidRDefault="0030170F" w:rsidP="00AD0A87">
            <w:pPr>
              <w:rPr>
                <w:rFonts w:cstheme="minorHAnsi"/>
                <w:b/>
                <w:bCs/>
              </w:rPr>
            </w:pPr>
            <w:r w:rsidRPr="006E71A3">
              <w:rPr>
                <w:rFonts w:cstheme="minorHAnsi"/>
                <w:b/>
                <w:bCs/>
              </w:rPr>
              <w:t>Expert panel</w:t>
            </w:r>
            <w:r w:rsidR="00680C4E" w:rsidRPr="006E71A3">
              <w:rPr>
                <w:rFonts w:cstheme="minorHAnsi"/>
                <w:b/>
                <w:bCs/>
              </w:rPr>
              <w:t>:</w:t>
            </w:r>
            <w:r w:rsidR="00996D22" w:rsidRPr="006E71A3">
              <w:rPr>
                <w:rFonts w:cstheme="minorHAnsi"/>
                <w:b/>
                <w:bCs/>
              </w:rPr>
              <w:t xml:space="preserve"> </w:t>
            </w:r>
            <w:r w:rsidR="00680C4E" w:rsidRPr="006E71A3">
              <w:rPr>
                <w:rFonts w:cstheme="minorHAnsi"/>
                <w:i/>
                <w:iCs/>
              </w:rPr>
              <w:t>D</w:t>
            </w:r>
            <w:r w:rsidR="00996D22" w:rsidRPr="006E71A3">
              <w:rPr>
                <w:rFonts w:cstheme="minorHAnsi"/>
                <w:i/>
                <w:iCs/>
              </w:rPr>
              <w:t xml:space="preserve">iscuss </w:t>
            </w:r>
            <w:r w:rsidR="00996D22" w:rsidRPr="006E71A3">
              <w:rPr>
                <w:rFonts w:cstheme="minorHAnsi"/>
                <w:bCs/>
                <w:i/>
                <w:iCs/>
              </w:rPr>
              <w:t>who to treat, duration of treatment and impact assessment</w:t>
            </w:r>
          </w:p>
        </w:tc>
      </w:tr>
      <w:tr w:rsidR="006E71A3" w:rsidRPr="006E71A3" w14:paraId="0D1A7C12" w14:textId="77777777" w:rsidTr="00913B68">
        <w:tc>
          <w:tcPr>
            <w:tcW w:w="1980" w:type="dxa"/>
            <w:vAlign w:val="center"/>
          </w:tcPr>
          <w:p w14:paraId="14AACEEC" w14:textId="77777777" w:rsidR="002373F6" w:rsidRPr="006E71A3" w:rsidRDefault="002373F6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517A66EB" w14:textId="228E28E7" w:rsidR="002373F6" w:rsidRPr="006E71A3" w:rsidRDefault="002373F6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3.</w:t>
            </w:r>
            <w:r w:rsidR="001C0647" w:rsidRPr="006E71A3">
              <w:rPr>
                <w:rFonts w:cstheme="minorHAnsi"/>
                <w:b/>
                <w:bCs/>
                <w:lang w:val="en-US"/>
              </w:rPr>
              <w:t>50</w:t>
            </w:r>
            <w:r w:rsidRPr="006E71A3">
              <w:rPr>
                <w:rFonts w:cstheme="minorHAnsi"/>
                <w:b/>
                <w:bCs/>
                <w:lang w:val="en-US"/>
              </w:rPr>
              <w:t>pm – 4.00pm</w:t>
            </w:r>
          </w:p>
        </w:tc>
        <w:tc>
          <w:tcPr>
            <w:tcW w:w="7371" w:type="dxa"/>
          </w:tcPr>
          <w:p w14:paraId="69B17729" w14:textId="77777777" w:rsidR="002373F6" w:rsidRPr="006E71A3" w:rsidRDefault="002373F6" w:rsidP="00AD0A87">
            <w:pPr>
              <w:rPr>
                <w:rFonts w:cstheme="minorHAnsi"/>
                <w:b/>
              </w:rPr>
            </w:pPr>
          </w:p>
          <w:p w14:paraId="5F82D999" w14:textId="77777777" w:rsidR="002373F6" w:rsidRPr="006E71A3" w:rsidRDefault="002373F6" w:rsidP="00AD0A87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Closing summary &amp; end of day</w:t>
            </w:r>
          </w:p>
          <w:p w14:paraId="5FCB1611" w14:textId="45AEABDF" w:rsidR="002373F6" w:rsidRPr="00090512" w:rsidRDefault="002373F6" w:rsidP="00AD0A87">
            <w:pPr>
              <w:rPr>
                <w:rFonts w:cstheme="minorHAnsi"/>
                <w:bCs/>
              </w:rPr>
            </w:pPr>
            <w:r w:rsidRPr="00090512">
              <w:rPr>
                <w:rFonts w:cstheme="minorHAnsi"/>
                <w:bCs/>
                <w:lang w:val="en-US"/>
              </w:rPr>
              <w:t>Adam Hill</w:t>
            </w:r>
          </w:p>
        </w:tc>
      </w:tr>
    </w:tbl>
    <w:p w14:paraId="0D182118" w14:textId="77777777" w:rsidR="00BF639D" w:rsidRPr="006E71A3" w:rsidRDefault="00BF639D" w:rsidP="00B11F62">
      <w:pPr>
        <w:spacing w:after="0"/>
        <w:rPr>
          <w:rFonts w:cstheme="minorHAnsi"/>
        </w:rPr>
      </w:pPr>
    </w:p>
    <w:p w14:paraId="6DAB1945" w14:textId="2E128D74" w:rsidR="00FE6CE8" w:rsidRPr="006E71A3" w:rsidRDefault="00FE6CE8" w:rsidP="008E513A">
      <w:pPr>
        <w:rPr>
          <w:rFonts w:cstheme="minorHAnsi"/>
        </w:rPr>
      </w:pPr>
    </w:p>
    <w:sectPr w:rsidR="00FE6CE8" w:rsidRPr="006E71A3" w:rsidSect="00F3068C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63724" w14:textId="77777777" w:rsidR="00624FB2" w:rsidRDefault="00624FB2" w:rsidP="00A5131D">
      <w:pPr>
        <w:spacing w:after="0" w:line="240" w:lineRule="auto"/>
      </w:pPr>
      <w:r>
        <w:separator/>
      </w:r>
    </w:p>
  </w:endnote>
  <w:endnote w:type="continuationSeparator" w:id="0">
    <w:p w14:paraId="0C1692AB" w14:textId="77777777" w:rsidR="00624FB2" w:rsidRDefault="00624FB2" w:rsidP="00A5131D">
      <w:pPr>
        <w:spacing w:after="0" w:line="240" w:lineRule="auto"/>
      </w:pPr>
      <w:r>
        <w:continuationSeparator/>
      </w:r>
    </w:p>
  </w:endnote>
  <w:endnote w:type="continuationNotice" w:id="1">
    <w:p w14:paraId="3E54A336" w14:textId="77777777" w:rsidR="00624FB2" w:rsidRDefault="00624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2C18" w14:textId="77777777" w:rsidR="00624FB2" w:rsidRDefault="00624FB2" w:rsidP="00A5131D">
      <w:pPr>
        <w:spacing w:after="0" w:line="240" w:lineRule="auto"/>
      </w:pPr>
      <w:r>
        <w:separator/>
      </w:r>
    </w:p>
  </w:footnote>
  <w:footnote w:type="continuationSeparator" w:id="0">
    <w:p w14:paraId="3DC41EBF" w14:textId="77777777" w:rsidR="00624FB2" w:rsidRDefault="00624FB2" w:rsidP="00A5131D">
      <w:pPr>
        <w:spacing w:after="0" w:line="240" w:lineRule="auto"/>
      </w:pPr>
      <w:r>
        <w:continuationSeparator/>
      </w:r>
    </w:p>
  </w:footnote>
  <w:footnote w:type="continuationNotice" w:id="1">
    <w:p w14:paraId="4D187BEA" w14:textId="77777777" w:rsidR="00624FB2" w:rsidRDefault="00624F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EAB8" w14:textId="4798D5A3" w:rsidR="00390513" w:rsidRDefault="00390513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35EABA" wp14:editId="204F5BEE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72175" cy="675005"/>
          <wp:effectExtent l="0" t="0" r="9525" b="0"/>
          <wp:wrapTight wrapText="bothSides">
            <wp:wrapPolygon edited="0">
              <wp:start x="0" y="0"/>
              <wp:lineTo x="0" y="20726"/>
              <wp:lineTo x="21566" y="20726"/>
              <wp:lineTo x="21566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721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390513" w:rsidRDefault="00390513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6263F9"/>
    <w:multiLevelType w:val="hybridMultilevel"/>
    <w:tmpl w:val="4C1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4508"/>
    <w:multiLevelType w:val="multilevel"/>
    <w:tmpl w:val="1886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F7D90"/>
    <w:multiLevelType w:val="hybridMultilevel"/>
    <w:tmpl w:val="BCA6C36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0A9B"/>
    <w:multiLevelType w:val="hybridMultilevel"/>
    <w:tmpl w:val="3D50B2AA"/>
    <w:lvl w:ilvl="0" w:tplc="41DC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F04"/>
    <w:multiLevelType w:val="hybridMultilevel"/>
    <w:tmpl w:val="933E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AB772A"/>
    <w:multiLevelType w:val="hybridMultilevel"/>
    <w:tmpl w:val="5882C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76D23"/>
    <w:multiLevelType w:val="multilevel"/>
    <w:tmpl w:val="65922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41C9"/>
    <w:multiLevelType w:val="multilevel"/>
    <w:tmpl w:val="F68E2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D40A6"/>
    <w:multiLevelType w:val="multilevel"/>
    <w:tmpl w:val="B198C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C02EC"/>
    <w:multiLevelType w:val="multilevel"/>
    <w:tmpl w:val="A900E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00107"/>
    <w:multiLevelType w:val="hybridMultilevel"/>
    <w:tmpl w:val="518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6813">
    <w:abstractNumId w:val="5"/>
  </w:num>
  <w:num w:numId="2" w16cid:durableId="62411532">
    <w:abstractNumId w:val="14"/>
  </w:num>
  <w:num w:numId="3" w16cid:durableId="813761762">
    <w:abstractNumId w:val="0"/>
  </w:num>
  <w:num w:numId="4" w16cid:durableId="837690980">
    <w:abstractNumId w:val="8"/>
  </w:num>
  <w:num w:numId="5" w16cid:durableId="591595407">
    <w:abstractNumId w:val="11"/>
  </w:num>
  <w:num w:numId="6" w16cid:durableId="91323816">
    <w:abstractNumId w:val="2"/>
  </w:num>
  <w:num w:numId="7" w16cid:durableId="873542478">
    <w:abstractNumId w:val="15"/>
  </w:num>
  <w:num w:numId="8" w16cid:durableId="807820330">
    <w:abstractNumId w:val="17"/>
  </w:num>
  <w:num w:numId="9" w16cid:durableId="1427186487">
    <w:abstractNumId w:val="9"/>
  </w:num>
  <w:num w:numId="10" w16cid:durableId="949052652">
    <w:abstractNumId w:val="4"/>
  </w:num>
  <w:num w:numId="11" w16cid:durableId="729888322">
    <w:abstractNumId w:val="1"/>
  </w:num>
  <w:num w:numId="12" w16cid:durableId="752315482">
    <w:abstractNumId w:val="7"/>
  </w:num>
  <w:num w:numId="13" w16cid:durableId="811099362">
    <w:abstractNumId w:val="6"/>
  </w:num>
  <w:num w:numId="14" w16cid:durableId="2086610917">
    <w:abstractNumId w:val="1"/>
  </w:num>
  <w:num w:numId="15" w16cid:durableId="1026519474">
    <w:abstractNumId w:val="3"/>
  </w:num>
  <w:num w:numId="16" w16cid:durableId="818498189">
    <w:abstractNumId w:val="13"/>
  </w:num>
  <w:num w:numId="17" w16cid:durableId="2018344241">
    <w:abstractNumId w:val="10"/>
  </w:num>
  <w:num w:numId="18" w16cid:durableId="94060871">
    <w:abstractNumId w:val="16"/>
  </w:num>
  <w:num w:numId="19" w16cid:durableId="1753547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9"/>
    <w:rsid w:val="00002836"/>
    <w:rsid w:val="000039BB"/>
    <w:rsid w:val="00006404"/>
    <w:rsid w:val="00010D9F"/>
    <w:rsid w:val="00011718"/>
    <w:rsid w:val="0001252D"/>
    <w:rsid w:val="0002109B"/>
    <w:rsid w:val="000337A7"/>
    <w:rsid w:val="00036663"/>
    <w:rsid w:val="00037468"/>
    <w:rsid w:val="000410F4"/>
    <w:rsid w:val="00042064"/>
    <w:rsid w:val="00057D7B"/>
    <w:rsid w:val="0007364A"/>
    <w:rsid w:val="00076F41"/>
    <w:rsid w:val="00082AB6"/>
    <w:rsid w:val="00086F0D"/>
    <w:rsid w:val="00090512"/>
    <w:rsid w:val="0009562A"/>
    <w:rsid w:val="000A23D7"/>
    <w:rsid w:val="000A2C99"/>
    <w:rsid w:val="000A4D5E"/>
    <w:rsid w:val="000A7143"/>
    <w:rsid w:val="000B4ECB"/>
    <w:rsid w:val="000C1FBF"/>
    <w:rsid w:val="000C419A"/>
    <w:rsid w:val="000C73EA"/>
    <w:rsid w:val="000D3BA0"/>
    <w:rsid w:val="000F0497"/>
    <w:rsid w:val="000F1F19"/>
    <w:rsid w:val="000F2DD3"/>
    <w:rsid w:val="000F3B8A"/>
    <w:rsid w:val="00100778"/>
    <w:rsid w:val="00111264"/>
    <w:rsid w:val="001234BB"/>
    <w:rsid w:val="00127495"/>
    <w:rsid w:val="00145D75"/>
    <w:rsid w:val="00146F96"/>
    <w:rsid w:val="00151D71"/>
    <w:rsid w:val="001534D9"/>
    <w:rsid w:val="00153627"/>
    <w:rsid w:val="001542E5"/>
    <w:rsid w:val="00160F7F"/>
    <w:rsid w:val="00164029"/>
    <w:rsid w:val="00172D2A"/>
    <w:rsid w:val="00174920"/>
    <w:rsid w:val="0017624F"/>
    <w:rsid w:val="001A69AE"/>
    <w:rsid w:val="001B07B1"/>
    <w:rsid w:val="001B0CAE"/>
    <w:rsid w:val="001B5267"/>
    <w:rsid w:val="001B7A40"/>
    <w:rsid w:val="001C0647"/>
    <w:rsid w:val="001C58F3"/>
    <w:rsid w:val="001D2CB3"/>
    <w:rsid w:val="001D45C1"/>
    <w:rsid w:val="001D4CA1"/>
    <w:rsid w:val="001D7C81"/>
    <w:rsid w:val="001E589E"/>
    <w:rsid w:val="001F0D2B"/>
    <w:rsid w:val="001F36DD"/>
    <w:rsid w:val="0020098B"/>
    <w:rsid w:val="00202624"/>
    <w:rsid w:val="002126A9"/>
    <w:rsid w:val="00217A69"/>
    <w:rsid w:val="00225D34"/>
    <w:rsid w:val="002337B5"/>
    <w:rsid w:val="002373F6"/>
    <w:rsid w:val="002527E5"/>
    <w:rsid w:val="002700EE"/>
    <w:rsid w:val="00276E60"/>
    <w:rsid w:val="00281416"/>
    <w:rsid w:val="0029067A"/>
    <w:rsid w:val="00290790"/>
    <w:rsid w:val="00290EF9"/>
    <w:rsid w:val="00296881"/>
    <w:rsid w:val="002A2414"/>
    <w:rsid w:val="002C6DCD"/>
    <w:rsid w:val="002C7470"/>
    <w:rsid w:val="002D754D"/>
    <w:rsid w:val="002D75ED"/>
    <w:rsid w:val="002E1D4D"/>
    <w:rsid w:val="002E3A63"/>
    <w:rsid w:val="002E7156"/>
    <w:rsid w:val="0030170F"/>
    <w:rsid w:val="00301958"/>
    <w:rsid w:val="003027EC"/>
    <w:rsid w:val="00314B09"/>
    <w:rsid w:val="00314FF8"/>
    <w:rsid w:val="0031531B"/>
    <w:rsid w:val="00315C8F"/>
    <w:rsid w:val="003239C1"/>
    <w:rsid w:val="0032625D"/>
    <w:rsid w:val="00331BA2"/>
    <w:rsid w:val="003321A7"/>
    <w:rsid w:val="00336AF4"/>
    <w:rsid w:val="00340C02"/>
    <w:rsid w:val="00343317"/>
    <w:rsid w:val="00345098"/>
    <w:rsid w:val="003452DD"/>
    <w:rsid w:val="003510D8"/>
    <w:rsid w:val="0035299B"/>
    <w:rsid w:val="00356CF9"/>
    <w:rsid w:val="00362CDD"/>
    <w:rsid w:val="00370694"/>
    <w:rsid w:val="00372538"/>
    <w:rsid w:val="003735A1"/>
    <w:rsid w:val="00386B0B"/>
    <w:rsid w:val="003901B8"/>
    <w:rsid w:val="00390513"/>
    <w:rsid w:val="0039399A"/>
    <w:rsid w:val="003962FD"/>
    <w:rsid w:val="003B4CBC"/>
    <w:rsid w:val="003C16EA"/>
    <w:rsid w:val="003C17FE"/>
    <w:rsid w:val="003C18DA"/>
    <w:rsid w:val="003D0DDA"/>
    <w:rsid w:val="003D5D5B"/>
    <w:rsid w:val="003D60C6"/>
    <w:rsid w:val="003D72EE"/>
    <w:rsid w:val="003E33D4"/>
    <w:rsid w:val="003E489A"/>
    <w:rsid w:val="003F100E"/>
    <w:rsid w:val="003F6684"/>
    <w:rsid w:val="0040646F"/>
    <w:rsid w:val="00410CFD"/>
    <w:rsid w:val="004145F8"/>
    <w:rsid w:val="004177C1"/>
    <w:rsid w:val="00422CA6"/>
    <w:rsid w:val="00432434"/>
    <w:rsid w:val="00433573"/>
    <w:rsid w:val="00434D50"/>
    <w:rsid w:val="00436C12"/>
    <w:rsid w:val="00442845"/>
    <w:rsid w:val="00445614"/>
    <w:rsid w:val="004466D3"/>
    <w:rsid w:val="00453855"/>
    <w:rsid w:val="00453A91"/>
    <w:rsid w:val="00454A63"/>
    <w:rsid w:val="004550D7"/>
    <w:rsid w:val="00457B95"/>
    <w:rsid w:val="00466DE0"/>
    <w:rsid w:val="00473261"/>
    <w:rsid w:val="0048102A"/>
    <w:rsid w:val="00483331"/>
    <w:rsid w:val="00494334"/>
    <w:rsid w:val="00496AAF"/>
    <w:rsid w:val="004A04CE"/>
    <w:rsid w:val="004A6561"/>
    <w:rsid w:val="004B04A5"/>
    <w:rsid w:val="004B5C28"/>
    <w:rsid w:val="004C08B2"/>
    <w:rsid w:val="004C286B"/>
    <w:rsid w:val="004C4376"/>
    <w:rsid w:val="004C5D53"/>
    <w:rsid w:val="004D25A5"/>
    <w:rsid w:val="004E2B24"/>
    <w:rsid w:val="004E372C"/>
    <w:rsid w:val="004F4064"/>
    <w:rsid w:val="004F5990"/>
    <w:rsid w:val="004F5DED"/>
    <w:rsid w:val="004F6BBA"/>
    <w:rsid w:val="004F7325"/>
    <w:rsid w:val="00503E4A"/>
    <w:rsid w:val="00511C2B"/>
    <w:rsid w:val="00513D38"/>
    <w:rsid w:val="005238C8"/>
    <w:rsid w:val="005254CD"/>
    <w:rsid w:val="00535D09"/>
    <w:rsid w:val="00535E31"/>
    <w:rsid w:val="00542890"/>
    <w:rsid w:val="00544DF6"/>
    <w:rsid w:val="00561D7D"/>
    <w:rsid w:val="00562BAC"/>
    <w:rsid w:val="00562C41"/>
    <w:rsid w:val="00570F52"/>
    <w:rsid w:val="005740C0"/>
    <w:rsid w:val="005848A8"/>
    <w:rsid w:val="005912AB"/>
    <w:rsid w:val="00593949"/>
    <w:rsid w:val="005A2381"/>
    <w:rsid w:val="005A3507"/>
    <w:rsid w:val="005B6155"/>
    <w:rsid w:val="005D62E0"/>
    <w:rsid w:val="005E27A8"/>
    <w:rsid w:val="005F1AB4"/>
    <w:rsid w:val="005F5960"/>
    <w:rsid w:val="00621D5E"/>
    <w:rsid w:val="00621F0F"/>
    <w:rsid w:val="00624FB2"/>
    <w:rsid w:val="00630625"/>
    <w:rsid w:val="00630919"/>
    <w:rsid w:val="00634ADD"/>
    <w:rsid w:val="00636E4B"/>
    <w:rsid w:val="006434A8"/>
    <w:rsid w:val="00650842"/>
    <w:rsid w:val="006600BA"/>
    <w:rsid w:val="00665C64"/>
    <w:rsid w:val="0066717E"/>
    <w:rsid w:val="00670F05"/>
    <w:rsid w:val="00675FD2"/>
    <w:rsid w:val="0067683F"/>
    <w:rsid w:val="00680C4E"/>
    <w:rsid w:val="00680DEC"/>
    <w:rsid w:val="00681DEE"/>
    <w:rsid w:val="00684753"/>
    <w:rsid w:val="00685A59"/>
    <w:rsid w:val="00690215"/>
    <w:rsid w:val="0069355F"/>
    <w:rsid w:val="0069708F"/>
    <w:rsid w:val="006A56F4"/>
    <w:rsid w:val="006C7277"/>
    <w:rsid w:val="006D62A3"/>
    <w:rsid w:val="006D77A5"/>
    <w:rsid w:val="006E0EB6"/>
    <w:rsid w:val="006E71A3"/>
    <w:rsid w:val="006F576A"/>
    <w:rsid w:val="00701215"/>
    <w:rsid w:val="00705D86"/>
    <w:rsid w:val="00710631"/>
    <w:rsid w:val="00712FC8"/>
    <w:rsid w:val="00720858"/>
    <w:rsid w:val="00722A55"/>
    <w:rsid w:val="00727F02"/>
    <w:rsid w:val="00746B6C"/>
    <w:rsid w:val="00746E8E"/>
    <w:rsid w:val="007627F7"/>
    <w:rsid w:val="007716EB"/>
    <w:rsid w:val="00771B45"/>
    <w:rsid w:val="007758E4"/>
    <w:rsid w:val="00776220"/>
    <w:rsid w:val="00781BA2"/>
    <w:rsid w:val="007856E2"/>
    <w:rsid w:val="00797DB2"/>
    <w:rsid w:val="007A383B"/>
    <w:rsid w:val="007A4F3E"/>
    <w:rsid w:val="007A72E9"/>
    <w:rsid w:val="007B7D75"/>
    <w:rsid w:val="007C6F25"/>
    <w:rsid w:val="007D7BFC"/>
    <w:rsid w:val="007F4A4C"/>
    <w:rsid w:val="00802B9F"/>
    <w:rsid w:val="008046BD"/>
    <w:rsid w:val="008177E1"/>
    <w:rsid w:val="00825FE0"/>
    <w:rsid w:val="00832B90"/>
    <w:rsid w:val="00835467"/>
    <w:rsid w:val="00837A04"/>
    <w:rsid w:val="0084092A"/>
    <w:rsid w:val="00842ADE"/>
    <w:rsid w:val="0084332B"/>
    <w:rsid w:val="00847FB5"/>
    <w:rsid w:val="00850100"/>
    <w:rsid w:val="00861FBE"/>
    <w:rsid w:val="00862DAA"/>
    <w:rsid w:val="008653B5"/>
    <w:rsid w:val="00872607"/>
    <w:rsid w:val="00884D15"/>
    <w:rsid w:val="00891523"/>
    <w:rsid w:val="00894E4D"/>
    <w:rsid w:val="008A39E2"/>
    <w:rsid w:val="008A75B9"/>
    <w:rsid w:val="008B5A13"/>
    <w:rsid w:val="008C0CD7"/>
    <w:rsid w:val="008D2CA2"/>
    <w:rsid w:val="008D6727"/>
    <w:rsid w:val="008E513A"/>
    <w:rsid w:val="008F0CDE"/>
    <w:rsid w:val="008F0DFD"/>
    <w:rsid w:val="008F2114"/>
    <w:rsid w:val="008F3598"/>
    <w:rsid w:val="00904CDF"/>
    <w:rsid w:val="00906E64"/>
    <w:rsid w:val="00913767"/>
    <w:rsid w:val="009209A4"/>
    <w:rsid w:val="00921BE8"/>
    <w:rsid w:val="00925570"/>
    <w:rsid w:val="00925AD5"/>
    <w:rsid w:val="009263BD"/>
    <w:rsid w:val="009269AB"/>
    <w:rsid w:val="00930229"/>
    <w:rsid w:val="009331DA"/>
    <w:rsid w:val="00936767"/>
    <w:rsid w:val="00954A74"/>
    <w:rsid w:val="00960268"/>
    <w:rsid w:val="00976AEC"/>
    <w:rsid w:val="00982692"/>
    <w:rsid w:val="00982903"/>
    <w:rsid w:val="00982B80"/>
    <w:rsid w:val="00991AA6"/>
    <w:rsid w:val="00993388"/>
    <w:rsid w:val="00994EFB"/>
    <w:rsid w:val="00995B9F"/>
    <w:rsid w:val="00996D22"/>
    <w:rsid w:val="009A4093"/>
    <w:rsid w:val="009A45ED"/>
    <w:rsid w:val="009B19D5"/>
    <w:rsid w:val="009B1C6E"/>
    <w:rsid w:val="009B6472"/>
    <w:rsid w:val="009C3844"/>
    <w:rsid w:val="009C6AFC"/>
    <w:rsid w:val="009D141E"/>
    <w:rsid w:val="009E2D06"/>
    <w:rsid w:val="009E4A91"/>
    <w:rsid w:val="00A01D44"/>
    <w:rsid w:val="00A06761"/>
    <w:rsid w:val="00A331A9"/>
    <w:rsid w:val="00A36BEB"/>
    <w:rsid w:val="00A41A60"/>
    <w:rsid w:val="00A441A8"/>
    <w:rsid w:val="00A5131D"/>
    <w:rsid w:val="00A57F7B"/>
    <w:rsid w:val="00A6254A"/>
    <w:rsid w:val="00A65A19"/>
    <w:rsid w:val="00A726DB"/>
    <w:rsid w:val="00A76E14"/>
    <w:rsid w:val="00A77355"/>
    <w:rsid w:val="00A84938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4B01"/>
    <w:rsid w:val="00AC7491"/>
    <w:rsid w:val="00AD0A87"/>
    <w:rsid w:val="00AD19CF"/>
    <w:rsid w:val="00AD578E"/>
    <w:rsid w:val="00AE3A0F"/>
    <w:rsid w:val="00AE4253"/>
    <w:rsid w:val="00AE6D1E"/>
    <w:rsid w:val="00AF4B8F"/>
    <w:rsid w:val="00B033DA"/>
    <w:rsid w:val="00B11F62"/>
    <w:rsid w:val="00B12E93"/>
    <w:rsid w:val="00B214F2"/>
    <w:rsid w:val="00B24526"/>
    <w:rsid w:val="00B31FAF"/>
    <w:rsid w:val="00B3296B"/>
    <w:rsid w:val="00B41618"/>
    <w:rsid w:val="00B55EF3"/>
    <w:rsid w:val="00B638D4"/>
    <w:rsid w:val="00B703FC"/>
    <w:rsid w:val="00B7166D"/>
    <w:rsid w:val="00B74024"/>
    <w:rsid w:val="00B75C5E"/>
    <w:rsid w:val="00B7603D"/>
    <w:rsid w:val="00B76862"/>
    <w:rsid w:val="00B95F68"/>
    <w:rsid w:val="00B9743B"/>
    <w:rsid w:val="00BA2140"/>
    <w:rsid w:val="00BA5B7F"/>
    <w:rsid w:val="00BA5C5E"/>
    <w:rsid w:val="00BB7EC2"/>
    <w:rsid w:val="00BD0B8F"/>
    <w:rsid w:val="00BE6C9E"/>
    <w:rsid w:val="00BF639D"/>
    <w:rsid w:val="00BF72F8"/>
    <w:rsid w:val="00C02820"/>
    <w:rsid w:val="00C23BD3"/>
    <w:rsid w:val="00C33CBB"/>
    <w:rsid w:val="00C37AE6"/>
    <w:rsid w:val="00C4341B"/>
    <w:rsid w:val="00C43466"/>
    <w:rsid w:val="00C464B3"/>
    <w:rsid w:val="00C512D2"/>
    <w:rsid w:val="00C6774F"/>
    <w:rsid w:val="00C71DEB"/>
    <w:rsid w:val="00C8124E"/>
    <w:rsid w:val="00C81BD1"/>
    <w:rsid w:val="00C8536F"/>
    <w:rsid w:val="00C9147E"/>
    <w:rsid w:val="00C926A9"/>
    <w:rsid w:val="00CC231A"/>
    <w:rsid w:val="00CC5D24"/>
    <w:rsid w:val="00CC64DD"/>
    <w:rsid w:val="00CD0CD1"/>
    <w:rsid w:val="00CD2C07"/>
    <w:rsid w:val="00CE1371"/>
    <w:rsid w:val="00CE273F"/>
    <w:rsid w:val="00CE6733"/>
    <w:rsid w:val="00CE6913"/>
    <w:rsid w:val="00CE7BE1"/>
    <w:rsid w:val="00CF042F"/>
    <w:rsid w:val="00CF08CA"/>
    <w:rsid w:val="00D0378F"/>
    <w:rsid w:val="00D23697"/>
    <w:rsid w:val="00D23BF7"/>
    <w:rsid w:val="00D4347F"/>
    <w:rsid w:val="00D5087F"/>
    <w:rsid w:val="00D50E6D"/>
    <w:rsid w:val="00D57D6A"/>
    <w:rsid w:val="00D6517C"/>
    <w:rsid w:val="00D877CD"/>
    <w:rsid w:val="00D94B52"/>
    <w:rsid w:val="00D94E64"/>
    <w:rsid w:val="00DA6018"/>
    <w:rsid w:val="00DA7346"/>
    <w:rsid w:val="00DA74EE"/>
    <w:rsid w:val="00DC7517"/>
    <w:rsid w:val="00DC7B35"/>
    <w:rsid w:val="00DD4D4B"/>
    <w:rsid w:val="00DD7157"/>
    <w:rsid w:val="00DF48B0"/>
    <w:rsid w:val="00E00CF2"/>
    <w:rsid w:val="00E01544"/>
    <w:rsid w:val="00E047E3"/>
    <w:rsid w:val="00E05D58"/>
    <w:rsid w:val="00E113D1"/>
    <w:rsid w:val="00E26C02"/>
    <w:rsid w:val="00E27767"/>
    <w:rsid w:val="00E33372"/>
    <w:rsid w:val="00E3433A"/>
    <w:rsid w:val="00E410BC"/>
    <w:rsid w:val="00E4197E"/>
    <w:rsid w:val="00E46B2C"/>
    <w:rsid w:val="00E46FBA"/>
    <w:rsid w:val="00E50601"/>
    <w:rsid w:val="00E569F8"/>
    <w:rsid w:val="00E655ED"/>
    <w:rsid w:val="00E67CAD"/>
    <w:rsid w:val="00E851C9"/>
    <w:rsid w:val="00EB0C56"/>
    <w:rsid w:val="00EC7821"/>
    <w:rsid w:val="00ED2E43"/>
    <w:rsid w:val="00EE6F4A"/>
    <w:rsid w:val="00EF072D"/>
    <w:rsid w:val="00F11652"/>
    <w:rsid w:val="00F164EB"/>
    <w:rsid w:val="00F16558"/>
    <w:rsid w:val="00F20C56"/>
    <w:rsid w:val="00F23C7C"/>
    <w:rsid w:val="00F240F9"/>
    <w:rsid w:val="00F26864"/>
    <w:rsid w:val="00F27821"/>
    <w:rsid w:val="00F3068C"/>
    <w:rsid w:val="00F31705"/>
    <w:rsid w:val="00F33687"/>
    <w:rsid w:val="00F370B3"/>
    <w:rsid w:val="00F41F4A"/>
    <w:rsid w:val="00F47B5B"/>
    <w:rsid w:val="00F50571"/>
    <w:rsid w:val="00F545D9"/>
    <w:rsid w:val="00F60E1E"/>
    <w:rsid w:val="00F6659E"/>
    <w:rsid w:val="00F70223"/>
    <w:rsid w:val="00F72F5B"/>
    <w:rsid w:val="00F73FA4"/>
    <w:rsid w:val="00F743D3"/>
    <w:rsid w:val="00F94B27"/>
    <w:rsid w:val="00F96022"/>
    <w:rsid w:val="00F963DD"/>
    <w:rsid w:val="00FA71A7"/>
    <w:rsid w:val="00FB158E"/>
    <w:rsid w:val="00FC06B8"/>
    <w:rsid w:val="00FC636B"/>
    <w:rsid w:val="00FC74E8"/>
    <w:rsid w:val="00FD5B9D"/>
    <w:rsid w:val="00FE1AFE"/>
    <w:rsid w:val="00FE6CE8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F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84EF995D-4E9E-48DE-A579-DDCE1BCF5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FA0A3-3B92-4892-A5C1-E586604D2A87}"/>
</file>

<file path=customXml/itemProps3.xml><?xml version="1.0" encoding="utf-8"?>
<ds:datastoreItem xmlns:ds="http://schemas.openxmlformats.org/officeDocument/2006/customXml" ds:itemID="{78375D49-76BB-4338-A765-38963097C2D3}"/>
</file>

<file path=customXml/itemProps4.xml><?xml version="1.0" encoding="utf-8"?>
<ds:datastoreItem xmlns:ds="http://schemas.openxmlformats.org/officeDocument/2006/customXml" ds:itemID="{06D1B80D-18E8-44B9-BD3E-325563CFE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17</cp:revision>
  <cp:lastPrinted>2024-03-11T16:32:00Z</cp:lastPrinted>
  <dcterms:created xsi:type="dcterms:W3CDTF">2024-10-07T16:25:00Z</dcterms:created>
  <dcterms:modified xsi:type="dcterms:W3CDTF">2024-10-08T13:56:00Z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